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B8F54">
      <w:pPr>
        <w:ind w:firstLine="3530" w:firstLineChars="1000"/>
        <w:rPr>
          <w:rFonts w:hint="eastAsia"/>
          <w:sz w:val="36"/>
          <w:szCs w:val="36"/>
        </w:rPr>
      </w:pPr>
      <w:bookmarkStart w:id="0" w:name="OLE_LINK10"/>
    </w:p>
    <w:p w14:paraId="4719BAB3">
      <w:pPr>
        <w:jc w:val="center"/>
        <w:rPr>
          <w:rFonts w:hint="eastAsia" w:ascii="黑体" w:hAnsi="黑体" w:eastAsia="黑体" w:cs="黑体"/>
          <w:b/>
          <w:bCs/>
          <w:sz w:val="60"/>
          <w:szCs w:val="48"/>
          <w:lang w:eastAsia="zh-CN"/>
        </w:rPr>
      </w:pPr>
      <w:r>
        <w:drawing>
          <wp:inline distT="0" distB="0" distL="114300" distR="114300">
            <wp:extent cx="868680" cy="868680"/>
            <wp:effectExtent l="0" t="0" r="7620" b="762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9E867">
      <w:pPr>
        <w:jc w:val="center"/>
        <w:rPr>
          <w:rFonts w:hint="eastAsia" w:ascii="黑体" w:hAnsi="黑体" w:eastAsia="黑体" w:cs="黑体"/>
          <w:b/>
          <w:bCs/>
          <w:sz w:val="60"/>
          <w:szCs w:val="48"/>
        </w:rPr>
      </w:pPr>
      <w:r>
        <w:rPr>
          <w:rFonts w:hint="eastAsia" w:ascii="方正楷体简体" w:eastAsia="方正楷体简体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-450215</wp:posOffset>
                </wp:positionH>
                <wp:positionV relativeFrom="paragraph">
                  <wp:posOffset>505460</wp:posOffset>
                </wp:positionV>
                <wp:extent cx="1725295" cy="1247775"/>
                <wp:effectExtent l="5080" t="5080" r="2708275" b="213995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25295" cy="1247775"/>
                        </a:xfrm>
                        <a:prstGeom prst="wedgeEllipseCallout">
                          <a:avLst>
                            <a:gd name="adj1" fmla="val 203787"/>
                            <a:gd name="adj2" fmla="val -6515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75D8B93">
                            <w:pPr>
                              <w:rPr>
                                <w:rFonts w:hint="eastAsia" w:ascii="宋体" w:hAnsi="宋体" w:eastAsia="宋体" w:cs="宋体"/>
                                <w:color w:val="0000FF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FF"/>
                                <w:sz w:val="20"/>
                                <w:szCs w:val="20"/>
                                <w:lang w:val="en-US" w:eastAsia="zh-CN"/>
                              </w:rPr>
                              <w:t>封面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FF"/>
                                <w:sz w:val="20"/>
                                <w:szCs w:val="20"/>
                                <w:lang w:val="en-US" w:eastAsia="zh-CN"/>
                              </w:rPr>
                              <w:t>格式要求：</w:t>
                            </w:r>
                          </w:p>
                          <w:p w14:paraId="3A378B6A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宋体、三号、居中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FF"/>
                                <w:sz w:val="20"/>
                                <w:szCs w:val="20"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 w:ascii="宋体" w:hAnsi="宋体" w:cs="宋体"/>
                                <w:color w:val="0000FF"/>
                                <w:sz w:val="20"/>
                                <w:szCs w:val="20"/>
                                <w:lang w:val="en-US" w:eastAsia="zh-CN"/>
                              </w:rPr>
                              <w:t>填写时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FF"/>
                                <w:sz w:val="20"/>
                                <w:szCs w:val="20"/>
                                <w:lang w:val="en-US" w:eastAsia="zh-CN"/>
                              </w:rPr>
                              <w:t>格式说明请删除)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63" type="#_x0000_t63" style="position:absolute;left:0pt;flip:y;margin-left:-35.45pt;margin-top:39.8pt;height:98.25pt;width:135.85pt;z-index:251659264;mso-width-relative:page;mso-height-relative:page;" fillcolor="#FFFFFF" filled="t" stroked="t" coordsize="21600,21600" o:gfxdata="UEsDBAoAAAAAAIdO4kAAAAAAAAAAAAAAAAAEAAAAZHJzL1BLAwQUAAAACACHTuJAYX8D/toAAAAK&#10;AQAADwAAAGRycy9kb3ducmV2LnhtbE2Py07DMBBF90j8gzVI7Fo7CCUkxOmigCohEGppBUs3HpJA&#10;PI5i98XXM6xgN1dzdB/l7Oh6sccxdJ40JFMFAqn2tqNGw/r1YXIDIkRD1vSeUMMJA8yq87PSFNYf&#10;aIn7VWwEm1AojIY2xqGQMtQtOhOmfkDi34cfnYksx0ba0RzY3PXySqlUOtMRJ7RmwHmL9ddq5zSM&#10;d7S5/szvFy9vi+V78/j9PH86Ra0vLxJ1CyLiMf7B8Fufq0PFnbZ+RzaIXsMkUzmjGrI8BcEAx/GW&#10;LR9ZmoCsSvl/QvUDUEsDBBQAAAAIAIdO4kCGveQNUgIAAKoEAAAOAAAAZHJzL2Uyb0RvYy54bWyt&#10;VMty0zAU3TPDP2i0b/0orttMnC6Shg0DnSmwVyzZFqMXkhInO3YM38CuS/4B/qYz8BdcySYkZZMF&#10;XmiupKtzz7kPT2+2UqANs45rVeHsPMWIqVpTrtoKv3u7PLvCyHmiKBFasQrvmMM3s+fPpr2ZsFx3&#10;WlBmEYAoN+lNhTvvzSRJXN0xSdy5NkzBZaOtJB62tk2oJT2gS5HkaXqZ9NpSY3XNnIPTxXCJR0R7&#10;CqBuGl6zha7Xkik/oFomiAdJruPG4Vlk2zSs9m+axjGPRIVBqY8rBAF7FdZkNiWT1hLT8XqkQE6h&#10;8ESTJFxB0D3UgniC1pb/AyV5bbXTjT+vtUwGITEjoCJLn+TmviOGRS2Qamf2SXf/D7Z+vbmziFPo&#10;BIwUkVDwn5+//fr05fHrj8fvD+giZKg3bgKO9+bOjjsHZpC7baxEjeDmfQAIJyAJbWN+d/v8sq1H&#10;NRxmZV7k1wVGNdxl+YuyLIuAnwxA4bmxzr9kWqJgVLhntGW3AgI4NidC6LWPUcjmlfMx33RkTegH&#10;UNBIAeXbEIHy9KK8Ksf6Hjjlh05nl0VWRCegMGKC9YdECOC04HTJhYgb267mwiIIUOFl/Eb+R25C&#10;ob7C10UepBKYkQZ6E0xpIM9OtVHC0Qt3CJymZTqPrQlcjtwCsQVx3UAgXg0KJffMxl7uGKG3iiK/&#10;M1BLBSOMAxnJKEaCwcQHK3p6wsUpnkBCKChS6IKh7sHy29V2bIaVpjtooh6mCOR9XBMLMdfG8raD&#10;EmYxQ+EJtHCs9ThuYUYO9zHE31/M7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hfwP+2gAAAAoB&#10;AAAPAAAAAAAAAAEAIAAAACIAAABkcnMvZG93bnJldi54bWxQSwECFAAUAAAACACHTuJAhr3kDVIC&#10;AACqBAAADgAAAAAAAAABACAAAAApAQAAZHJzL2Uyb0RvYy54bWxQSwUGAAAAAAYABgBZAQAA7QUA&#10;AAAA&#10;" adj="54818,-3274">
                <v:fill on="t" focussize="0,0"/>
                <v:stroke color="#0070C0" joinstyle="miter"/>
                <v:imagedata o:title=""/>
                <o:lock v:ext="edit" aspectratio="f"/>
                <v:textbox>
                  <w:txbxContent>
                    <w:p w14:paraId="175D8B93">
                      <w:pPr>
                        <w:rPr>
                          <w:rFonts w:hint="eastAsia" w:ascii="宋体" w:hAnsi="宋体" w:eastAsia="宋体" w:cs="宋体"/>
                          <w:color w:val="0000FF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0000FF"/>
                          <w:sz w:val="20"/>
                          <w:szCs w:val="20"/>
                          <w:lang w:val="en-US" w:eastAsia="zh-CN"/>
                        </w:rPr>
                        <w:t>封面</w:t>
                      </w:r>
                      <w:r>
                        <w:rPr>
                          <w:rFonts w:hint="eastAsia" w:ascii="宋体" w:hAnsi="宋体" w:eastAsia="宋体" w:cs="宋体"/>
                          <w:color w:val="0000FF"/>
                          <w:sz w:val="20"/>
                          <w:szCs w:val="20"/>
                          <w:lang w:val="en-US" w:eastAsia="zh-CN"/>
                        </w:rPr>
                        <w:t>格式要求：</w:t>
                      </w:r>
                    </w:p>
                    <w:p w14:paraId="3A378B6A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宋体、三号、居中</w:t>
                      </w:r>
                      <w:r>
                        <w:rPr>
                          <w:rFonts w:hint="eastAsia" w:ascii="宋体" w:hAnsi="宋体" w:eastAsia="宋体" w:cs="宋体"/>
                          <w:color w:val="0000FF"/>
                          <w:sz w:val="20"/>
                          <w:szCs w:val="20"/>
                          <w:lang w:val="en-US" w:eastAsia="zh-CN"/>
                        </w:rPr>
                        <w:t>(</w:t>
                      </w:r>
                      <w:r>
                        <w:rPr>
                          <w:rFonts w:hint="eastAsia" w:ascii="宋体" w:hAnsi="宋体" w:cs="宋体"/>
                          <w:color w:val="0000FF"/>
                          <w:sz w:val="20"/>
                          <w:szCs w:val="20"/>
                          <w:lang w:val="en-US" w:eastAsia="zh-CN"/>
                        </w:rPr>
                        <w:t>填写时</w:t>
                      </w:r>
                      <w:r>
                        <w:rPr>
                          <w:rFonts w:hint="eastAsia" w:ascii="宋体" w:hAnsi="宋体" w:eastAsia="宋体" w:cs="宋体"/>
                          <w:color w:val="0000FF"/>
                          <w:sz w:val="20"/>
                          <w:szCs w:val="20"/>
                          <w:lang w:val="en-US" w:eastAsia="zh-CN"/>
                        </w:rPr>
                        <w:t>格式说明请删除)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60"/>
          <w:szCs w:val="48"/>
          <w:lang w:eastAsia="zh-CN"/>
        </w:rPr>
        <w:t>周口文理职业</w:t>
      </w:r>
      <w:r>
        <w:rPr>
          <w:rFonts w:hint="eastAsia" w:ascii="黑体" w:hAnsi="黑体" w:eastAsia="黑体" w:cs="黑体"/>
          <w:b/>
          <w:bCs/>
          <w:sz w:val="60"/>
          <w:szCs w:val="48"/>
        </w:rPr>
        <w:t>学院实习</w:t>
      </w:r>
      <w:r>
        <w:rPr>
          <w:rFonts w:hint="eastAsia" w:ascii="黑体" w:hAnsi="黑体" w:eastAsia="黑体" w:cs="黑体"/>
          <w:b/>
          <w:bCs/>
          <w:sz w:val="60"/>
          <w:szCs w:val="48"/>
          <w:lang w:val="en-US" w:eastAsia="zh-CN"/>
        </w:rPr>
        <w:t>总结</w:t>
      </w:r>
      <w:r>
        <w:rPr>
          <w:rFonts w:hint="eastAsia" w:ascii="黑体" w:hAnsi="黑体" w:eastAsia="黑体" w:cs="黑体"/>
          <w:b/>
          <w:bCs/>
          <w:sz w:val="60"/>
          <w:szCs w:val="48"/>
        </w:rPr>
        <w:t>报告</w:t>
      </w:r>
    </w:p>
    <w:p w14:paraId="549FDAAA">
      <w:pPr>
        <w:jc w:val="center"/>
        <w:rPr>
          <w:rFonts w:hint="eastAsia" w:ascii="方正楷体简体" w:eastAsia="方正楷体简体"/>
          <w:sz w:val="48"/>
          <w:szCs w:val="48"/>
        </w:rPr>
      </w:pPr>
      <w:r>
        <w:rPr>
          <w:rFonts w:hint="eastAsia" w:ascii="方正楷体简体" w:eastAsia="方正楷体简体"/>
          <w:sz w:val="48"/>
          <w:szCs w:val="48"/>
        </w:rPr>
        <w:t>（</w:t>
      </w:r>
      <w:r>
        <w:rPr>
          <w:rFonts w:hint="eastAsia" w:ascii="方正楷体简体" w:eastAsia="方正楷体简体"/>
          <w:color w:val="0000FF"/>
          <w:sz w:val="48"/>
          <w:szCs w:val="48"/>
          <w:lang w:val="en-US" w:eastAsia="zh-CN"/>
        </w:rPr>
        <w:t>2022</w:t>
      </w:r>
      <w:r>
        <w:rPr>
          <w:rFonts w:hint="eastAsia" w:ascii="方正楷体简体" w:eastAsia="方正楷体简体"/>
          <w:sz w:val="48"/>
          <w:szCs w:val="48"/>
          <w:lang w:eastAsia="zh-CN"/>
        </w:rPr>
        <w:t>级</w:t>
      </w:r>
      <w:r>
        <w:rPr>
          <w:rFonts w:hint="eastAsia" w:ascii="方正楷体简体" w:eastAsia="方正楷体简体"/>
          <w:sz w:val="48"/>
          <w:szCs w:val="48"/>
        </w:rPr>
        <w:t>）</w:t>
      </w:r>
    </w:p>
    <w:p w14:paraId="3F76B316">
      <w:pPr>
        <w:rPr>
          <w:rFonts w:hint="eastAsia"/>
        </w:rPr>
      </w:pPr>
      <w:bookmarkStart w:id="1" w:name="_GoBack"/>
      <w:bookmarkEnd w:id="1"/>
    </w:p>
    <w:p w14:paraId="30C02902">
      <w:pPr>
        <w:rPr>
          <w:rFonts w:hint="eastAsia"/>
        </w:rPr>
      </w:pPr>
    </w:p>
    <w:p w14:paraId="618768B7">
      <w:pPr>
        <w:rPr>
          <w:rFonts w:hint="eastAsia"/>
        </w:rPr>
      </w:pPr>
    </w:p>
    <w:tbl>
      <w:tblPr>
        <w:tblStyle w:val="1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5286"/>
      </w:tblGrid>
      <w:tr w14:paraId="6A2B6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718" w:type="dxa"/>
            <w:noWrap w:val="0"/>
            <w:vAlign w:val="bottom"/>
          </w:tcPr>
          <w:p w14:paraId="25DE5436">
            <w:pPr>
              <w:spacing w:line="30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学    院:</w:t>
            </w:r>
          </w:p>
        </w:tc>
        <w:tc>
          <w:tcPr>
            <w:tcW w:w="5286" w:type="dxa"/>
            <w:tcBorders>
              <w:bottom w:val="single" w:color="auto" w:sz="4" w:space="0"/>
            </w:tcBorders>
            <w:noWrap w:val="0"/>
            <w:vAlign w:val="center"/>
          </w:tcPr>
          <w:p w14:paraId="05797F1A">
            <w:pPr>
              <w:spacing w:line="300" w:lineRule="auto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</w:t>
            </w:r>
          </w:p>
        </w:tc>
      </w:tr>
      <w:tr w14:paraId="7979B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718" w:type="dxa"/>
            <w:noWrap w:val="0"/>
            <w:vAlign w:val="bottom"/>
          </w:tcPr>
          <w:p w14:paraId="5D84AC66">
            <w:pPr>
              <w:spacing w:line="30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专    业:</w:t>
            </w:r>
          </w:p>
        </w:tc>
        <w:tc>
          <w:tcPr>
            <w:tcW w:w="52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AD222B">
            <w:pPr>
              <w:spacing w:line="300" w:lineRule="auto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789CD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718" w:type="dxa"/>
            <w:noWrap w:val="0"/>
            <w:vAlign w:val="bottom"/>
          </w:tcPr>
          <w:p w14:paraId="04022ED0">
            <w:pPr>
              <w:spacing w:line="30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班    级:</w:t>
            </w:r>
          </w:p>
        </w:tc>
        <w:tc>
          <w:tcPr>
            <w:tcW w:w="52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58DE7F">
            <w:pPr>
              <w:spacing w:line="300" w:lineRule="auto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78448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718" w:type="dxa"/>
            <w:noWrap w:val="0"/>
            <w:vAlign w:val="bottom"/>
          </w:tcPr>
          <w:p w14:paraId="06ECB5B6">
            <w:pPr>
              <w:spacing w:line="30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学    号:</w:t>
            </w:r>
          </w:p>
        </w:tc>
        <w:tc>
          <w:tcPr>
            <w:tcW w:w="52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D1680E">
            <w:pPr>
              <w:spacing w:line="300" w:lineRule="auto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2614C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718" w:type="dxa"/>
            <w:noWrap w:val="0"/>
            <w:vAlign w:val="bottom"/>
          </w:tcPr>
          <w:p w14:paraId="6D6C85A7">
            <w:pPr>
              <w:spacing w:line="30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姓    名:</w:t>
            </w:r>
          </w:p>
        </w:tc>
        <w:tc>
          <w:tcPr>
            <w:tcW w:w="52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A738A0">
            <w:pPr>
              <w:spacing w:line="300" w:lineRule="auto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</w:p>
        </w:tc>
      </w:tr>
      <w:tr w14:paraId="17C54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718" w:type="dxa"/>
            <w:noWrap w:val="0"/>
            <w:vAlign w:val="bottom"/>
          </w:tcPr>
          <w:p w14:paraId="4258CEBE">
            <w:pPr>
              <w:spacing w:line="300" w:lineRule="auto"/>
              <w:jc w:val="both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实习单位</w:t>
            </w:r>
          </w:p>
          <w:p w14:paraId="2D51F17C">
            <w:pPr>
              <w:spacing w:line="300" w:lineRule="auto"/>
              <w:jc w:val="both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指导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教</w:t>
            </w:r>
            <w:r>
              <w:rPr>
                <w:rFonts w:hint="eastAsia" w:ascii="宋体" w:hAnsi="宋体"/>
                <w:sz w:val="32"/>
                <w:szCs w:val="32"/>
              </w:rPr>
              <w:t>师:</w:t>
            </w:r>
          </w:p>
        </w:tc>
        <w:tc>
          <w:tcPr>
            <w:tcW w:w="52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1038A2">
            <w:pPr>
              <w:spacing w:line="300" w:lineRule="auto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183A3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718" w:type="dxa"/>
            <w:noWrap w:val="0"/>
            <w:vAlign w:val="bottom"/>
          </w:tcPr>
          <w:p w14:paraId="6059A93E">
            <w:pPr>
              <w:spacing w:line="300" w:lineRule="auto"/>
              <w:jc w:val="both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/>
                <w:sz w:val="32"/>
              </w:rPr>
              <w:t>实习单位：</w:t>
            </w:r>
          </w:p>
        </w:tc>
        <w:tc>
          <w:tcPr>
            <w:tcW w:w="52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062668">
            <w:pPr>
              <w:spacing w:line="300" w:lineRule="auto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</w:tbl>
    <w:p w14:paraId="02B10219">
      <w:pPr>
        <w:rPr>
          <w:rFonts w:hint="eastAsia"/>
        </w:rPr>
      </w:pPr>
    </w:p>
    <w:p w14:paraId="08CE0817">
      <w:pPr>
        <w:rPr>
          <w:rFonts w:hint="eastAsia"/>
        </w:rPr>
      </w:pPr>
    </w:p>
    <w:p w14:paraId="42D8B20D">
      <w:pPr>
        <w:rPr>
          <w:rFonts w:hint="eastAsia"/>
        </w:rPr>
      </w:pPr>
    </w:p>
    <w:p w14:paraId="21DE8E8D">
      <w:pPr>
        <w:rPr>
          <w:rFonts w:hint="eastAsia"/>
        </w:rPr>
      </w:pPr>
    </w:p>
    <w:p w14:paraId="763BB355">
      <w:pPr>
        <w:rPr>
          <w:rFonts w:hint="eastAsia"/>
        </w:rPr>
      </w:pPr>
    </w:p>
    <w:p w14:paraId="365EBE07">
      <w:pPr>
        <w:rPr>
          <w:rFonts w:hint="eastAsia"/>
        </w:rPr>
      </w:pPr>
    </w:p>
    <w:p w14:paraId="49456D7F">
      <w:pPr>
        <w:rPr>
          <w:rFonts w:hint="eastAsia"/>
        </w:rPr>
      </w:pPr>
    </w:p>
    <w:p w14:paraId="7B40941B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周口文理职业学院教务科</w:t>
      </w:r>
    </w:p>
    <w:p w14:paraId="09E11F92">
      <w:pPr>
        <w:adjustRightInd w:val="0"/>
        <w:snapToGrid w:val="0"/>
        <w:spacing w:line="48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 xml:space="preserve"> 年 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6"/>
          <w:szCs w:val="36"/>
        </w:rPr>
        <w:t>月</w:t>
      </w:r>
    </w:p>
    <w:p w14:paraId="76B55F83">
      <w:pPr>
        <w:rPr>
          <w:rFonts w:hint="eastAsia"/>
          <w:sz w:val="24"/>
        </w:rPr>
      </w:pPr>
    </w:p>
    <w:bookmarkEnd w:id="0"/>
    <w:p w14:paraId="2F0960D4">
      <w:pPr>
        <w:snapToGrid w:val="0"/>
        <w:spacing w:after="120"/>
        <w:jc w:val="both"/>
        <w:rPr>
          <w:rFonts w:hint="eastAsia" w:ascii="方正小标宋简体" w:hAnsi="宋体" w:eastAsia="方正小标宋简体" w:cs="宋体"/>
          <w:color w:val="000000"/>
          <w:sz w:val="36"/>
          <w:szCs w:val="36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109"/>
        <w:gridCol w:w="998"/>
        <w:gridCol w:w="1528"/>
        <w:gridCol w:w="1074"/>
        <w:gridCol w:w="2443"/>
      </w:tblGrid>
      <w:tr w14:paraId="466DE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22" w:type="dxa"/>
            <w:noWrap w:val="0"/>
            <w:vAlign w:val="center"/>
          </w:tcPr>
          <w:p w14:paraId="6BB8702E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109" w:type="dxa"/>
            <w:noWrap w:val="0"/>
            <w:vAlign w:val="center"/>
          </w:tcPr>
          <w:p w14:paraId="3A02FFEA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1736B766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1528" w:type="dxa"/>
            <w:noWrap w:val="0"/>
            <w:vAlign w:val="center"/>
          </w:tcPr>
          <w:p w14:paraId="42E3C04C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7F85E156">
            <w:pPr>
              <w:spacing w:line="400" w:lineRule="exact"/>
              <w:ind w:left="-57" w:right="-57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  号</w:t>
            </w:r>
          </w:p>
        </w:tc>
        <w:tc>
          <w:tcPr>
            <w:tcW w:w="2443" w:type="dxa"/>
            <w:noWrap w:val="0"/>
            <w:vAlign w:val="center"/>
          </w:tcPr>
          <w:p w14:paraId="600A5445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289C6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22" w:type="dxa"/>
            <w:noWrap w:val="0"/>
            <w:vAlign w:val="center"/>
          </w:tcPr>
          <w:p w14:paraId="4F8AF1BB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  院</w:t>
            </w:r>
          </w:p>
        </w:tc>
        <w:tc>
          <w:tcPr>
            <w:tcW w:w="2109" w:type="dxa"/>
            <w:noWrap w:val="0"/>
            <w:vAlign w:val="center"/>
          </w:tcPr>
          <w:p w14:paraId="149CAF3C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79AF4B2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  业</w:t>
            </w:r>
          </w:p>
        </w:tc>
        <w:tc>
          <w:tcPr>
            <w:tcW w:w="1528" w:type="dxa"/>
            <w:noWrap w:val="0"/>
            <w:vAlign w:val="center"/>
          </w:tcPr>
          <w:p w14:paraId="5AAC048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1AA573F3">
            <w:pPr>
              <w:spacing w:line="400" w:lineRule="exact"/>
              <w:ind w:left="-57" w:right="-57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班  级</w:t>
            </w:r>
          </w:p>
        </w:tc>
        <w:tc>
          <w:tcPr>
            <w:tcW w:w="2443" w:type="dxa"/>
            <w:noWrap w:val="0"/>
            <w:vAlign w:val="center"/>
          </w:tcPr>
          <w:p w14:paraId="05339A59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30450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22" w:type="dxa"/>
            <w:noWrap w:val="0"/>
            <w:vAlign w:val="center"/>
          </w:tcPr>
          <w:p w14:paraId="340AC9ED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  习</w:t>
            </w:r>
          </w:p>
          <w:p w14:paraId="17A69DED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  位</w:t>
            </w:r>
          </w:p>
        </w:tc>
        <w:tc>
          <w:tcPr>
            <w:tcW w:w="2109" w:type="dxa"/>
            <w:noWrap w:val="0"/>
            <w:vAlign w:val="center"/>
          </w:tcPr>
          <w:p w14:paraId="21097716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5E79EEFD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  习</w:t>
            </w:r>
          </w:p>
          <w:p w14:paraId="05839AE3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岗  位</w:t>
            </w:r>
          </w:p>
        </w:tc>
        <w:tc>
          <w:tcPr>
            <w:tcW w:w="1528" w:type="dxa"/>
            <w:noWrap w:val="0"/>
            <w:vAlign w:val="center"/>
          </w:tcPr>
          <w:p w14:paraId="5E7C5342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6AE73EAB">
            <w:pPr>
              <w:ind w:left="-57" w:right="-57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  习</w:t>
            </w:r>
          </w:p>
          <w:p w14:paraId="326E800C">
            <w:pPr>
              <w:ind w:left="-57" w:right="-57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时  间</w:t>
            </w:r>
          </w:p>
        </w:tc>
        <w:tc>
          <w:tcPr>
            <w:tcW w:w="2443" w:type="dxa"/>
            <w:noWrap w:val="0"/>
            <w:vAlign w:val="center"/>
          </w:tcPr>
          <w:p w14:paraId="57D440F0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 xml:space="preserve">年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月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日—</w:t>
            </w:r>
          </w:p>
          <w:p w14:paraId="18FC67A1">
            <w:pPr>
              <w:spacing w:line="400" w:lineRule="exact"/>
              <w:ind w:firstLine="466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年 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月 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14:paraId="4D5D5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031" w:type="dxa"/>
            <w:gridSpan w:val="2"/>
            <w:noWrap w:val="0"/>
            <w:vAlign w:val="center"/>
          </w:tcPr>
          <w:p w14:paraId="42B1D5C1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实习单位主要负责人姓名</w:t>
            </w:r>
          </w:p>
        </w:tc>
        <w:tc>
          <w:tcPr>
            <w:tcW w:w="2526" w:type="dxa"/>
            <w:gridSpan w:val="2"/>
            <w:noWrap w:val="0"/>
            <w:vAlign w:val="center"/>
          </w:tcPr>
          <w:p w14:paraId="740816A7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086963B4">
            <w:pPr>
              <w:ind w:left="-57" w:right="-57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联系方式</w:t>
            </w:r>
          </w:p>
        </w:tc>
        <w:tc>
          <w:tcPr>
            <w:tcW w:w="2443" w:type="dxa"/>
            <w:noWrap w:val="0"/>
            <w:vAlign w:val="center"/>
          </w:tcPr>
          <w:p w14:paraId="2317CF75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1AB1F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031" w:type="dxa"/>
            <w:gridSpan w:val="2"/>
            <w:noWrap w:val="0"/>
            <w:vAlign w:val="center"/>
          </w:tcPr>
          <w:p w14:paraId="0BC8369F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实习单位指导教师姓名</w:t>
            </w:r>
          </w:p>
        </w:tc>
        <w:tc>
          <w:tcPr>
            <w:tcW w:w="2526" w:type="dxa"/>
            <w:gridSpan w:val="2"/>
            <w:noWrap w:val="0"/>
            <w:vAlign w:val="center"/>
          </w:tcPr>
          <w:p w14:paraId="71A9F55F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39C192E1">
            <w:pPr>
              <w:ind w:left="-57" w:right="-57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联系方式</w:t>
            </w:r>
          </w:p>
        </w:tc>
        <w:tc>
          <w:tcPr>
            <w:tcW w:w="2443" w:type="dxa"/>
            <w:noWrap w:val="0"/>
            <w:vAlign w:val="center"/>
          </w:tcPr>
          <w:p w14:paraId="5C46A0B0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5FB90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031" w:type="dxa"/>
            <w:gridSpan w:val="2"/>
            <w:noWrap w:val="0"/>
            <w:vAlign w:val="center"/>
          </w:tcPr>
          <w:p w14:paraId="4613D51D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实习单位地址</w:t>
            </w:r>
          </w:p>
        </w:tc>
        <w:tc>
          <w:tcPr>
            <w:tcW w:w="2526" w:type="dxa"/>
            <w:gridSpan w:val="2"/>
            <w:noWrap w:val="0"/>
            <w:vAlign w:val="center"/>
          </w:tcPr>
          <w:p w14:paraId="41688316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25D3BE19">
            <w:pPr>
              <w:ind w:left="-57" w:right="-57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  编</w:t>
            </w:r>
          </w:p>
        </w:tc>
        <w:tc>
          <w:tcPr>
            <w:tcW w:w="2443" w:type="dxa"/>
            <w:noWrap w:val="0"/>
            <w:vAlign w:val="center"/>
          </w:tcPr>
          <w:p w14:paraId="7BB85F71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1225B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9074" w:type="dxa"/>
            <w:gridSpan w:val="6"/>
            <w:noWrap w:val="0"/>
            <w:vAlign w:val="top"/>
          </w:tcPr>
          <w:p w14:paraId="0714D195">
            <w:pPr>
              <w:spacing w:before="156" w:beforeLines="5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实习单位简介：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  <w:p w14:paraId="1E6ACF20">
            <w:pPr>
              <w:pStyle w:val="11"/>
              <w:widowControl/>
              <w:spacing w:before="300" w:after="226"/>
              <w:ind w:firstLine="360"/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FF"/>
              </w:rPr>
              <w:t xml:space="preserve"> </w:t>
            </w:r>
            <w:r>
              <w:rPr>
                <w:rFonts w:hint="eastAsia" w:ascii="宋体" w:hAnsi="宋体"/>
                <w:bCs/>
                <w:color w:val="0000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格式要求：</w:t>
            </w:r>
            <w:r>
              <w:rPr>
                <w:rFonts w:hint="eastAsia" w:ascii="宋体" w:hAnsi="宋体"/>
                <w:bCs/>
                <w:color w:val="0000FF"/>
                <w:lang w:eastAsia="zh-CN"/>
              </w:rPr>
              <w:t>宋体小四，至少</w:t>
            </w:r>
            <w:r>
              <w:rPr>
                <w:rFonts w:hint="eastAsia" w:ascii="宋体" w:hAnsi="宋体"/>
                <w:bCs/>
                <w:color w:val="0000FF"/>
                <w:lang w:val="en-US" w:eastAsia="zh-CN"/>
              </w:rPr>
              <w:t>150字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>，填写时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格式说明请删除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/>
                <w:bCs/>
                <w:color w:val="0000FF"/>
                <w:lang w:eastAsia="zh-CN"/>
              </w:rPr>
              <w:t>）</w:t>
            </w:r>
          </w:p>
          <w:p w14:paraId="64603BF8">
            <w:pPr>
              <w:tabs>
                <w:tab w:val="left" w:pos="2081"/>
              </w:tabs>
              <w:spacing w:before="156" w:beforeLines="50"/>
              <w:rPr>
                <w:rFonts w:hint="eastAsia" w:eastAsia="黑体"/>
                <w:sz w:val="24"/>
              </w:rPr>
            </w:pPr>
          </w:p>
          <w:p w14:paraId="4799A3FF">
            <w:pPr>
              <w:spacing w:before="156" w:beforeLines="50"/>
              <w:rPr>
                <w:rFonts w:hint="eastAsia" w:eastAsia="黑体"/>
                <w:sz w:val="24"/>
              </w:rPr>
            </w:pPr>
          </w:p>
          <w:p w14:paraId="32C41EE6">
            <w:pPr>
              <w:spacing w:before="156" w:beforeLines="50"/>
              <w:rPr>
                <w:rFonts w:hint="eastAsia" w:eastAsia="黑体"/>
                <w:sz w:val="24"/>
              </w:rPr>
            </w:pPr>
          </w:p>
          <w:p w14:paraId="59E0EE9D">
            <w:pPr>
              <w:spacing w:before="156" w:beforeLines="50"/>
              <w:rPr>
                <w:rFonts w:hint="eastAsia" w:eastAsia="黑体"/>
                <w:sz w:val="24"/>
              </w:rPr>
            </w:pPr>
          </w:p>
          <w:p w14:paraId="63070CE2">
            <w:pPr>
              <w:spacing w:before="156" w:beforeLines="50"/>
              <w:rPr>
                <w:rFonts w:hint="eastAsia" w:eastAsia="黑体"/>
                <w:sz w:val="24"/>
              </w:rPr>
            </w:pPr>
          </w:p>
          <w:p w14:paraId="74FFEBE4">
            <w:pPr>
              <w:spacing w:before="156" w:beforeLines="50"/>
              <w:rPr>
                <w:rFonts w:hint="eastAsia" w:eastAsia="黑体"/>
                <w:sz w:val="24"/>
              </w:rPr>
            </w:pPr>
          </w:p>
        </w:tc>
      </w:tr>
      <w:tr w14:paraId="2446F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7" w:hRule="atLeast"/>
          <w:jc w:val="center"/>
        </w:trPr>
        <w:tc>
          <w:tcPr>
            <w:tcW w:w="9074" w:type="dxa"/>
            <w:gridSpan w:val="6"/>
            <w:noWrap w:val="0"/>
            <w:vAlign w:val="top"/>
          </w:tcPr>
          <w:p w14:paraId="77460E65">
            <w:pPr>
              <w:pStyle w:val="2"/>
              <w:spacing w:before="156" w:beforeLines="50" w:line="240" w:lineRule="auto"/>
              <w:rPr>
                <w:rFonts w:hint="eastAsia" w:eastAsia="黑体"/>
                <w:color w:val="auto"/>
              </w:rPr>
            </w:pPr>
            <w:r>
              <w:rPr>
                <w:rFonts w:hint="eastAsia" w:eastAsia="黑体"/>
                <w:color w:val="auto"/>
              </w:rPr>
              <w:t>（一）实习主要内容及进程</w:t>
            </w:r>
          </w:p>
          <w:p w14:paraId="406EA204">
            <w:pPr>
              <w:pStyle w:val="11"/>
              <w:widowControl/>
              <w:spacing w:before="300" w:after="226"/>
              <w:ind w:firstLine="36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Cs/>
                <w:color w:val="0000FF"/>
              </w:rPr>
              <w:t xml:space="preserve"> </w:t>
            </w:r>
            <w:r>
              <w:rPr>
                <w:rFonts w:hint="eastAsia" w:ascii="宋体" w:hAnsi="宋体"/>
                <w:bCs/>
                <w:color w:val="0000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格式要求：</w:t>
            </w:r>
            <w:r>
              <w:rPr>
                <w:rFonts w:hint="eastAsia" w:ascii="宋体" w:hAnsi="宋体"/>
                <w:bCs/>
                <w:color w:val="0000FF"/>
                <w:lang w:eastAsia="zh-CN"/>
              </w:rPr>
              <w:t>宋体小四，至少</w:t>
            </w:r>
            <w:r>
              <w:rPr>
                <w:rFonts w:hint="eastAsia" w:ascii="宋体" w:hAnsi="宋体"/>
                <w:bCs/>
                <w:color w:val="0000FF"/>
                <w:lang w:val="en-US" w:eastAsia="zh-CN"/>
              </w:rPr>
              <w:t>300字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>，填写时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格式说明请删除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/>
                <w:bCs/>
                <w:color w:val="0000FF"/>
                <w:lang w:eastAsia="zh-CN"/>
              </w:rPr>
              <w:t>）</w:t>
            </w:r>
          </w:p>
        </w:tc>
      </w:tr>
      <w:tr w14:paraId="7C73F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2" w:hRule="atLeast"/>
          <w:jc w:val="center"/>
        </w:trPr>
        <w:tc>
          <w:tcPr>
            <w:tcW w:w="9074" w:type="dxa"/>
            <w:gridSpan w:val="6"/>
            <w:noWrap w:val="0"/>
            <w:vAlign w:val="top"/>
          </w:tcPr>
          <w:p w14:paraId="277A1589"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黑体"/>
                <w:sz w:val="24"/>
              </w:rPr>
              <w:t>（二）主要收获与体会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6B8E3BD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466" w:firstLineChars="200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格式要求：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封面不能有页码，页码居中，页码数字格式用“1，2，3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lang w:eastAsia="zh-CN"/>
              </w:rPr>
              <w:t>……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”，页码居中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字体要求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宋体，小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，首行缩进2字符，段前段后0行，行间距1.25倍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至少3000字。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>（填写时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格式说明请删除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>）</w:t>
            </w:r>
          </w:p>
        </w:tc>
      </w:tr>
      <w:tr w14:paraId="18C2F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2" w:hRule="atLeast"/>
          <w:jc w:val="center"/>
        </w:trPr>
        <w:tc>
          <w:tcPr>
            <w:tcW w:w="9074" w:type="dxa"/>
            <w:gridSpan w:val="6"/>
            <w:noWrap w:val="0"/>
            <w:vAlign w:val="top"/>
          </w:tcPr>
          <w:p w14:paraId="60214B58">
            <w:pPr>
              <w:numPr>
                <w:ilvl w:val="0"/>
                <w:numId w:val="1"/>
              </w:numPr>
              <w:spacing w:before="78" w:beforeLines="25"/>
              <w:ind w:right="864"/>
              <w:rPr>
                <w:rFonts w:hint="eastAsia"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以实习单位牌子为背景的实习生照片及实习生实习工作照片</w:t>
            </w:r>
          </w:p>
          <w:p w14:paraId="0CD76E0B">
            <w:pPr>
              <w:spacing w:line="400" w:lineRule="exact"/>
              <w:rPr>
                <w:rFonts w:hint="eastAsia"/>
              </w:rPr>
            </w:pPr>
          </w:p>
          <w:p w14:paraId="7AE6EE02">
            <w:pPr>
              <w:spacing w:line="400" w:lineRule="exact"/>
              <w:rPr>
                <w:rFonts w:hint="eastAsia"/>
              </w:rPr>
            </w:pPr>
          </w:p>
          <w:p w14:paraId="04BE2912">
            <w:pPr>
              <w:spacing w:line="400" w:lineRule="exact"/>
              <w:rPr>
                <w:rFonts w:hint="eastAsia"/>
              </w:rPr>
            </w:pPr>
          </w:p>
          <w:p w14:paraId="46FC9BC6">
            <w:pPr>
              <w:spacing w:line="400" w:lineRule="exact"/>
              <w:rPr>
                <w:rFonts w:hint="eastAsia"/>
              </w:rPr>
            </w:pPr>
          </w:p>
          <w:p w14:paraId="39451D84">
            <w:pPr>
              <w:spacing w:line="400" w:lineRule="exact"/>
              <w:rPr>
                <w:rFonts w:hint="eastAsia"/>
              </w:rPr>
            </w:pPr>
          </w:p>
          <w:p w14:paraId="308BA326">
            <w:pPr>
              <w:spacing w:line="400" w:lineRule="exact"/>
              <w:rPr>
                <w:rFonts w:hint="eastAsia"/>
              </w:rPr>
            </w:pPr>
          </w:p>
          <w:p w14:paraId="2FED921B">
            <w:pPr>
              <w:spacing w:line="400" w:lineRule="exact"/>
              <w:rPr>
                <w:rFonts w:hint="eastAsia"/>
              </w:rPr>
            </w:pPr>
          </w:p>
          <w:p w14:paraId="46569237">
            <w:pPr>
              <w:spacing w:line="400" w:lineRule="exact"/>
              <w:rPr>
                <w:rFonts w:hint="eastAsia"/>
              </w:rPr>
            </w:pPr>
          </w:p>
          <w:p w14:paraId="0829CF24">
            <w:pPr>
              <w:spacing w:line="400" w:lineRule="exact"/>
              <w:rPr>
                <w:rFonts w:hint="eastAsia"/>
              </w:rPr>
            </w:pPr>
          </w:p>
          <w:p w14:paraId="530ED4E4">
            <w:pPr>
              <w:spacing w:line="400" w:lineRule="exact"/>
              <w:rPr>
                <w:rFonts w:hint="eastAsia"/>
              </w:rPr>
            </w:pPr>
          </w:p>
          <w:p w14:paraId="78607612">
            <w:pPr>
              <w:spacing w:line="400" w:lineRule="exact"/>
              <w:rPr>
                <w:rFonts w:hint="eastAsia"/>
              </w:rPr>
            </w:pPr>
          </w:p>
          <w:p w14:paraId="15AEBDE0">
            <w:pPr>
              <w:spacing w:line="400" w:lineRule="exact"/>
              <w:rPr>
                <w:rFonts w:hint="eastAsia"/>
              </w:rPr>
            </w:pPr>
          </w:p>
          <w:p w14:paraId="61BB16F6">
            <w:pPr>
              <w:spacing w:line="400" w:lineRule="exact"/>
              <w:rPr>
                <w:rFonts w:hint="eastAsia"/>
              </w:rPr>
            </w:pPr>
          </w:p>
          <w:p w14:paraId="5F1BDC9F">
            <w:pPr>
              <w:spacing w:line="400" w:lineRule="exact"/>
              <w:rPr>
                <w:rFonts w:hint="eastAsia"/>
              </w:rPr>
            </w:pPr>
          </w:p>
          <w:p w14:paraId="3FD7195E">
            <w:pPr>
              <w:numPr>
                <w:ilvl w:val="0"/>
                <w:numId w:val="1"/>
              </w:numPr>
              <w:spacing w:before="78" w:beforeLines="25"/>
              <w:ind w:right="696"/>
              <w:rPr>
                <w:rFonts w:hint="eastAsia"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在实习场所与实习单位指导教师、同事合影的照片</w:t>
            </w:r>
          </w:p>
          <w:p w14:paraId="170D5DEA">
            <w:pPr>
              <w:spacing w:line="400" w:lineRule="exact"/>
              <w:rPr>
                <w:rFonts w:hint="eastAsia"/>
              </w:rPr>
            </w:pPr>
          </w:p>
          <w:p w14:paraId="629EEDA9">
            <w:pPr>
              <w:spacing w:line="400" w:lineRule="exact"/>
              <w:rPr>
                <w:rFonts w:hint="eastAsia"/>
              </w:rPr>
            </w:pPr>
          </w:p>
          <w:p w14:paraId="7760936D">
            <w:pPr>
              <w:spacing w:line="400" w:lineRule="exact"/>
              <w:rPr>
                <w:rFonts w:hint="eastAsia"/>
              </w:rPr>
            </w:pPr>
          </w:p>
          <w:p w14:paraId="7A87258D">
            <w:pPr>
              <w:spacing w:line="400" w:lineRule="exact"/>
              <w:rPr>
                <w:rFonts w:hint="eastAsia"/>
              </w:rPr>
            </w:pPr>
          </w:p>
          <w:p w14:paraId="4738A90C">
            <w:pPr>
              <w:spacing w:line="400" w:lineRule="exact"/>
              <w:rPr>
                <w:rFonts w:hint="eastAsia"/>
              </w:rPr>
            </w:pPr>
          </w:p>
          <w:p w14:paraId="76EE3736">
            <w:pPr>
              <w:spacing w:line="400" w:lineRule="exact"/>
              <w:rPr>
                <w:rFonts w:hint="eastAsia"/>
              </w:rPr>
            </w:pPr>
          </w:p>
          <w:p w14:paraId="6472D0EB">
            <w:pPr>
              <w:spacing w:line="400" w:lineRule="exact"/>
              <w:rPr>
                <w:rFonts w:hint="eastAsia"/>
              </w:rPr>
            </w:pPr>
          </w:p>
          <w:p w14:paraId="68B1FD67">
            <w:pPr>
              <w:spacing w:line="400" w:lineRule="exact"/>
              <w:rPr>
                <w:rFonts w:hint="eastAsia"/>
              </w:rPr>
            </w:pPr>
          </w:p>
          <w:p w14:paraId="1F61BA98">
            <w:pPr>
              <w:spacing w:line="400" w:lineRule="exact"/>
              <w:rPr>
                <w:rFonts w:hint="eastAsia"/>
              </w:rPr>
            </w:pPr>
          </w:p>
          <w:p w14:paraId="70E554AF">
            <w:pPr>
              <w:spacing w:line="400" w:lineRule="exact"/>
              <w:rPr>
                <w:rFonts w:hint="eastAsia"/>
              </w:rPr>
            </w:pPr>
          </w:p>
          <w:p w14:paraId="1F3E5056">
            <w:pPr>
              <w:spacing w:before="78" w:beforeLines="25"/>
              <w:ind w:right="696"/>
              <w:rPr>
                <w:rFonts w:hint="eastAsia"/>
              </w:rPr>
            </w:pPr>
          </w:p>
        </w:tc>
      </w:tr>
      <w:tr w14:paraId="791AD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9074" w:type="dxa"/>
            <w:gridSpan w:val="6"/>
            <w:noWrap w:val="0"/>
            <w:vAlign w:val="top"/>
          </w:tcPr>
          <w:p w14:paraId="74A8C7CD">
            <w:pPr>
              <w:numPr>
                <w:ilvl w:val="0"/>
                <w:numId w:val="1"/>
              </w:numPr>
              <w:spacing w:before="78" w:beforeLines="25"/>
              <w:ind w:right="696"/>
              <w:rPr>
                <w:rFonts w:hint="eastAsia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</w:rPr>
              <w:t>备注</w:t>
            </w:r>
          </w:p>
          <w:p w14:paraId="4545476E">
            <w:pPr>
              <w:spacing w:line="400" w:lineRule="exact"/>
              <w:rPr>
                <w:rFonts w:hint="eastAsia"/>
              </w:rPr>
            </w:pPr>
          </w:p>
          <w:p w14:paraId="44B3FB7B">
            <w:pPr>
              <w:spacing w:before="78" w:beforeLines="25"/>
              <w:ind w:right="696"/>
              <w:rPr>
                <w:rFonts w:hint="eastAsia" w:eastAsia="黑体"/>
                <w:bCs/>
                <w:sz w:val="24"/>
                <w:szCs w:val="24"/>
              </w:rPr>
            </w:pPr>
          </w:p>
          <w:p w14:paraId="64FFEFB3">
            <w:pPr>
              <w:spacing w:before="78" w:beforeLines="25"/>
              <w:ind w:right="696"/>
              <w:rPr>
                <w:rFonts w:hint="eastAsia" w:eastAsia="黑体"/>
                <w:bCs/>
                <w:sz w:val="24"/>
                <w:szCs w:val="24"/>
              </w:rPr>
            </w:pPr>
          </w:p>
          <w:p w14:paraId="3AE8CD50">
            <w:pPr>
              <w:spacing w:before="78" w:beforeLines="25"/>
              <w:ind w:right="696"/>
              <w:rPr>
                <w:rFonts w:hint="eastAsia" w:eastAsia="黑体"/>
                <w:bCs/>
                <w:sz w:val="24"/>
                <w:szCs w:val="24"/>
              </w:rPr>
            </w:pPr>
          </w:p>
        </w:tc>
      </w:tr>
      <w:tr w14:paraId="239F4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3" w:hRule="atLeast"/>
          <w:jc w:val="center"/>
        </w:trPr>
        <w:tc>
          <w:tcPr>
            <w:tcW w:w="9074" w:type="dxa"/>
            <w:gridSpan w:val="6"/>
            <w:noWrap w:val="0"/>
            <w:vAlign w:val="top"/>
          </w:tcPr>
          <w:p w14:paraId="0A6F8750">
            <w:pPr>
              <w:numPr>
                <w:ilvl w:val="0"/>
                <w:numId w:val="1"/>
              </w:numPr>
              <w:spacing w:before="78" w:beforeLines="25"/>
              <w:ind w:right="696"/>
              <w:rPr>
                <w:rFonts w:hint="eastAsia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</w:rPr>
              <w:t>实习报告评价</w:t>
            </w:r>
          </w:p>
          <w:p w14:paraId="0B6D92EB">
            <w:pPr>
              <w:spacing w:line="400" w:lineRule="exact"/>
              <w:rPr>
                <w:rFonts w:hint="eastAsia" w:ascii="仿宋_GB2312" w:eastAsia="仿宋_GB2312"/>
              </w:rPr>
            </w:pPr>
          </w:p>
          <w:p w14:paraId="13FF07C4">
            <w:pPr>
              <w:spacing w:line="400" w:lineRule="exact"/>
              <w:rPr>
                <w:rFonts w:hint="eastAsia" w:ascii="仿宋_GB2312" w:eastAsia="仿宋_GB2312"/>
              </w:rPr>
            </w:pPr>
          </w:p>
          <w:p w14:paraId="06CA0A4C">
            <w:pPr>
              <w:spacing w:line="400" w:lineRule="exact"/>
              <w:rPr>
                <w:rFonts w:hint="eastAsia" w:ascii="仿宋_GB2312" w:eastAsia="仿宋_GB2312"/>
              </w:rPr>
            </w:pPr>
          </w:p>
          <w:p w14:paraId="2378A380">
            <w:pPr>
              <w:spacing w:line="400" w:lineRule="exact"/>
              <w:rPr>
                <w:rFonts w:hint="eastAsia" w:ascii="仿宋_GB2312" w:eastAsia="仿宋_GB2312"/>
              </w:rPr>
            </w:pPr>
          </w:p>
          <w:p w14:paraId="6AE59A7C">
            <w:pPr>
              <w:spacing w:line="400" w:lineRule="exact"/>
              <w:rPr>
                <w:rFonts w:hint="eastAsia" w:ascii="仿宋_GB2312" w:eastAsia="仿宋_GB2312"/>
              </w:rPr>
            </w:pPr>
          </w:p>
          <w:p w14:paraId="3E404364">
            <w:pPr>
              <w:spacing w:line="400" w:lineRule="exact"/>
              <w:rPr>
                <w:rFonts w:hint="eastAsia" w:ascii="仿宋_GB2312" w:eastAsia="仿宋_GB2312"/>
              </w:rPr>
            </w:pPr>
          </w:p>
          <w:p w14:paraId="3AB23B83">
            <w:pPr>
              <w:spacing w:line="400" w:lineRule="exact"/>
              <w:rPr>
                <w:rFonts w:hint="eastAsia" w:ascii="仿宋_GB2312" w:eastAsia="仿宋_GB2312"/>
              </w:rPr>
            </w:pPr>
          </w:p>
          <w:p w14:paraId="5670BF68">
            <w:pPr>
              <w:spacing w:line="400" w:lineRule="exact"/>
              <w:rPr>
                <w:rFonts w:hint="eastAsia" w:ascii="仿宋_GB2312" w:eastAsia="仿宋_GB2312"/>
              </w:rPr>
            </w:pPr>
          </w:p>
          <w:p w14:paraId="636BA140">
            <w:pPr>
              <w:spacing w:line="400" w:lineRule="exact"/>
              <w:rPr>
                <w:rFonts w:hint="eastAsia" w:ascii="仿宋_GB2312" w:eastAsia="仿宋_GB2312"/>
              </w:rPr>
            </w:pPr>
          </w:p>
          <w:p w14:paraId="7C46DA8D">
            <w:pPr>
              <w:spacing w:line="400" w:lineRule="exact"/>
              <w:rPr>
                <w:rFonts w:hint="eastAsia" w:ascii="仿宋_GB2312" w:eastAsia="仿宋_GB2312"/>
              </w:rPr>
            </w:pPr>
          </w:p>
          <w:p w14:paraId="08FE4182">
            <w:pPr>
              <w:spacing w:line="400" w:lineRule="exact"/>
              <w:rPr>
                <w:rFonts w:hint="eastAsia" w:ascii="仿宋_GB2312" w:eastAsia="仿宋_GB2312"/>
              </w:rPr>
            </w:pPr>
          </w:p>
          <w:p w14:paraId="03B2FD02">
            <w:pPr>
              <w:wordWrap w:val="0"/>
              <w:spacing w:line="400" w:lineRule="exact"/>
              <w:ind w:right="464"/>
              <w:jc w:val="both"/>
              <w:rPr>
                <w:rFonts w:hint="eastAsia" w:ascii="宋体" w:hAnsi="宋体"/>
                <w:bCs/>
                <w:sz w:val="24"/>
              </w:rPr>
            </w:pPr>
          </w:p>
          <w:p w14:paraId="7112CA7B">
            <w:pPr>
              <w:wordWrap w:val="0"/>
              <w:spacing w:line="400" w:lineRule="exact"/>
              <w:ind w:right="464" w:firstLine="466" w:firstLineChars="200"/>
              <w:jc w:val="center"/>
              <w:rPr>
                <w:rFonts w:hint="eastAsia" w:ascii="宋体" w:hAnsi="宋体"/>
                <w:bCs/>
                <w:sz w:val="24"/>
              </w:rPr>
            </w:pPr>
          </w:p>
          <w:p w14:paraId="015CB11E">
            <w:pPr>
              <w:wordWrap w:val="0"/>
              <w:spacing w:line="400" w:lineRule="exact"/>
              <w:ind w:right="464" w:firstLine="466" w:firstLineChars="200"/>
              <w:jc w:val="center"/>
              <w:rPr>
                <w:rFonts w:hint="eastAsia" w:ascii="宋体" w:hAnsi="宋体"/>
                <w:bCs/>
                <w:sz w:val="24"/>
              </w:rPr>
            </w:pPr>
          </w:p>
          <w:p w14:paraId="2046DD70">
            <w:pPr>
              <w:wordWrap w:val="0"/>
              <w:spacing w:line="400" w:lineRule="exact"/>
              <w:ind w:right="464" w:firstLine="466" w:firstLineChars="200"/>
              <w:jc w:val="center"/>
              <w:rPr>
                <w:rFonts w:hint="eastAsia" w:ascii="宋体" w:hAnsi="宋体"/>
                <w:bCs/>
                <w:sz w:val="24"/>
              </w:rPr>
            </w:pPr>
          </w:p>
          <w:p w14:paraId="5C4E9D6C">
            <w:pPr>
              <w:wordWrap w:val="0"/>
              <w:spacing w:line="360" w:lineRule="auto"/>
              <w:ind w:right="464" w:rightChars="0" w:firstLine="466" w:firstLineChars="200"/>
              <w:jc w:val="center"/>
              <w:rPr>
                <w:rFonts w:hint="eastAsia" w:ascii="仿宋_GB2312" w:eastAsia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  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</w:rPr>
              <w:t xml:space="preserve">  实习单位指导教师签名：                                                 20     年    月    日</w:t>
            </w:r>
          </w:p>
        </w:tc>
      </w:tr>
      <w:tr w14:paraId="5D922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0" w:hRule="atLeast"/>
          <w:jc w:val="center"/>
        </w:trPr>
        <w:tc>
          <w:tcPr>
            <w:tcW w:w="0" w:type="auto"/>
            <w:gridSpan w:val="6"/>
            <w:noWrap w:val="0"/>
            <w:vAlign w:val="top"/>
          </w:tcPr>
          <w:p w14:paraId="6EF39FB1">
            <w:pPr>
              <w:numPr>
                <w:ilvl w:val="0"/>
                <w:numId w:val="1"/>
              </w:numPr>
              <w:spacing w:before="78" w:beforeLines="25"/>
              <w:ind w:right="696"/>
              <w:rPr>
                <w:rFonts w:hint="eastAsia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</w:rPr>
              <w:t>实习报告评价</w:t>
            </w:r>
          </w:p>
          <w:p w14:paraId="42587DF5">
            <w:pPr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  <w:p w14:paraId="061FAF51">
            <w:pPr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  <w:p w14:paraId="3E26FD5F">
            <w:pPr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  <w:p w14:paraId="1DE5022A">
            <w:pPr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  <w:p w14:paraId="7D4B8686">
            <w:pPr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  <w:p w14:paraId="3C88EFEC">
            <w:pPr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  <w:p w14:paraId="7989558D">
            <w:pPr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  <w:p w14:paraId="0AB1075B">
            <w:pPr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  <w:p w14:paraId="4103CC27">
            <w:pPr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  <w:p w14:paraId="2F28D71D">
            <w:pPr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  <w:p w14:paraId="3AFE2035">
            <w:pPr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  <w:p w14:paraId="37F2DA3A">
            <w:pPr>
              <w:wordWrap w:val="0"/>
              <w:spacing w:line="360" w:lineRule="auto"/>
              <w:ind w:right="464" w:rightChars="0" w:firstLine="466" w:firstLineChars="200"/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</w:rPr>
              <w:t xml:space="preserve"> </w:t>
            </w:r>
          </w:p>
          <w:p w14:paraId="3D2B8AA6">
            <w:pPr>
              <w:wordWrap w:val="0"/>
              <w:spacing w:line="360" w:lineRule="auto"/>
              <w:ind w:right="464" w:rightChars="0" w:firstLine="466" w:firstLineChars="200"/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eastAsia" w:eastAsia="黑体" w:cs="Times New Roman"/>
                <w:bCs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学校实习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</w:rPr>
              <w:t xml:space="preserve">指导教师签名：              </w:t>
            </w:r>
          </w:p>
          <w:p w14:paraId="60BD74B6">
            <w:pPr>
              <w:wordWrap w:val="0"/>
              <w:spacing w:line="360" w:lineRule="auto"/>
              <w:ind w:right="464" w:rightChars="0" w:firstLine="466" w:firstLineChars="200"/>
              <w:jc w:val="center"/>
              <w:rPr>
                <w:rFonts w:hint="eastAsia" w:eastAsia="黑体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</w:rPr>
              <w:t xml:space="preserve">                            20     年    月    日</w:t>
            </w:r>
          </w:p>
        </w:tc>
      </w:tr>
    </w:tbl>
    <w:p w14:paraId="60658903">
      <w:pPr>
        <w:rPr>
          <w:rFonts w:hint="eastAsia"/>
        </w:rPr>
      </w:pPr>
      <w:r>
        <w:rPr>
          <w:rFonts w:hint="eastAsia"/>
          <w:b/>
          <w:bCs/>
        </w:rPr>
        <w:t xml:space="preserve">  说明：</w:t>
      </w:r>
      <w:r>
        <w:rPr>
          <w:rFonts w:hint="eastAsia"/>
        </w:rPr>
        <w:t>（1）如各栏目填写不下，可加页；（2）属于实习成果的文章、调研报告等，请提供原件或复印件。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134" w:right="1134" w:bottom="1134" w:left="1134" w:header="851" w:footer="992" w:gutter="0"/>
      <w:pgNumType w:start="1"/>
      <w:cols w:space="720" w:num="1"/>
      <w:titlePg/>
      <w:docGrid w:type="linesAndChars" w:linePitch="312" w:charSpace="-14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F2129C-AA7E-474B-8288-3D2ECC47D4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B02B82A-9157-4F41-8C1B-B93F6280E8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6FA323E3-B47C-4BEA-92E2-36894FFC956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EC04F27-DC4A-4CFA-81A1-6CE4AA18B6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EF117">
    <w:pPr>
      <w:pStyle w:val="7"/>
      <w:framePr w:wrap="around" w:vAnchor="text" w:hAnchor="page" w:x="5761" w:y="160"/>
      <w:rPr>
        <w:rStyle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894A9">
    <w:pPr>
      <w:pStyle w:val="7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6F6BD024"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6BAF3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0240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1A4E0F"/>
    <w:multiLevelType w:val="multilevel"/>
    <w:tmpl w:val="621A4E0F"/>
    <w:lvl w:ilvl="0" w:tentative="0">
      <w:start w:val="3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eastAsia" w:ascii="黑体" w:hAnsi="黑体" w:eastAsia="黑体" w:cs="黑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20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MDkxYjU5YmE3Yjg1Njc2NDkyNjc1N2Y2MWY5MmQifQ=="/>
  </w:docVars>
  <w:rsids>
    <w:rsidRoot w:val="009333A7"/>
    <w:rsid w:val="00005566"/>
    <w:rsid w:val="000103C1"/>
    <w:rsid w:val="0001046B"/>
    <w:rsid w:val="00020C3C"/>
    <w:rsid w:val="000520F9"/>
    <w:rsid w:val="00052B2C"/>
    <w:rsid w:val="00072470"/>
    <w:rsid w:val="00077E7A"/>
    <w:rsid w:val="000B1163"/>
    <w:rsid w:val="001003DC"/>
    <w:rsid w:val="00131B53"/>
    <w:rsid w:val="001579FB"/>
    <w:rsid w:val="001662BB"/>
    <w:rsid w:val="0017476F"/>
    <w:rsid w:val="00181D51"/>
    <w:rsid w:val="00186E1C"/>
    <w:rsid w:val="00190E66"/>
    <w:rsid w:val="001C080B"/>
    <w:rsid w:val="001D6F37"/>
    <w:rsid w:val="001E3C23"/>
    <w:rsid w:val="001F1E1C"/>
    <w:rsid w:val="001F31FD"/>
    <w:rsid w:val="002255C6"/>
    <w:rsid w:val="00225B91"/>
    <w:rsid w:val="00226115"/>
    <w:rsid w:val="002344D7"/>
    <w:rsid w:val="00240F68"/>
    <w:rsid w:val="00241FFB"/>
    <w:rsid w:val="002466FC"/>
    <w:rsid w:val="002A4EC6"/>
    <w:rsid w:val="002A7B21"/>
    <w:rsid w:val="002B1F9C"/>
    <w:rsid w:val="002E167B"/>
    <w:rsid w:val="002E7178"/>
    <w:rsid w:val="00302E34"/>
    <w:rsid w:val="00307130"/>
    <w:rsid w:val="0032667D"/>
    <w:rsid w:val="003307C5"/>
    <w:rsid w:val="00342A35"/>
    <w:rsid w:val="00343641"/>
    <w:rsid w:val="00350E24"/>
    <w:rsid w:val="00364056"/>
    <w:rsid w:val="00371746"/>
    <w:rsid w:val="00393E71"/>
    <w:rsid w:val="0039757B"/>
    <w:rsid w:val="003B6F12"/>
    <w:rsid w:val="003C6399"/>
    <w:rsid w:val="003D0C43"/>
    <w:rsid w:val="003E5341"/>
    <w:rsid w:val="003F5B4B"/>
    <w:rsid w:val="003F6907"/>
    <w:rsid w:val="004214EB"/>
    <w:rsid w:val="0042364A"/>
    <w:rsid w:val="00426033"/>
    <w:rsid w:val="00452E79"/>
    <w:rsid w:val="00456450"/>
    <w:rsid w:val="00474B81"/>
    <w:rsid w:val="00475EE3"/>
    <w:rsid w:val="004822B2"/>
    <w:rsid w:val="00486685"/>
    <w:rsid w:val="00492626"/>
    <w:rsid w:val="00492979"/>
    <w:rsid w:val="004A7E3C"/>
    <w:rsid w:val="004B05BB"/>
    <w:rsid w:val="004C6520"/>
    <w:rsid w:val="004D4630"/>
    <w:rsid w:val="004E0D34"/>
    <w:rsid w:val="004E5A4E"/>
    <w:rsid w:val="004F4F30"/>
    <w:rsid w:val="00513E45"/>
    <w:rsid w:val="005174FF"/>
    <w:rsid w:val="005313EC"/>
    <w:rsid w:val="00531D9F"/>
    <w:rsid w:val="005323C3"/>
    <w:rsid w:val="005506A6"/>
    <w:rsid w:val="00555889"/>
    <w:rsid w:val="00560A17"/>
    <w:rsid w:val="00565A24"/>
    <w:rsid w:val="00586DDD"/>
    <w:rsid w:val="005975C4"/>
    <w:rsid w:val="005A2131"/>
    <w:rsid w:val="005A4217"/>
    <w:rsid w:val="005A73B3"/>
    <w:rsid w:val="005B18A5"/>
    <w:rsid w:val="005C4E4D"/>
    <w:rsid w:val="005D136D"/>
    <w:rsid w:val="005D1849"/>
    <w:rsid w:val="005D6494"/>
    <w:rsid w:val="005F0870"/>
    <w:rsid w:val="00610C4C"/>
    <w:rsid w:val="00614095"/>
    <w:rsid w:val="006654AC"/>
    <w:rsid w:val="00671F78"/>
    <w:rsid w:val="00682DF8"/>
    <w:rsid w:val="00682F48"/>
    <w:rsid w:val="00685626"/>
    <w:rsid w:val="00687CB9"/>
    <w:rsid w:val="00695796"/>
    <w:rsid w:val="00695F22"/>
    <w:rsid w:val="00696CA0"/>
    <w:rsid w:val="006B0B34"/>
    <w:rsid w:val="006D5004"/>
    <w:rsid w:val="006D78E3"/>
    <w:rsid w:val="00701180"/>
    <w:rsid w:val="00722ADD"/>
    <w:rsid w:val="007242FB"/>
    <w:rsid w:val="007336CD"/>
    <w:rsid w:val="00741FEB"/>
    <w:rsid w:val="0074459C"/>
    <w:rsid w:val="00751929"/>
    <w:rsid w:val="00762920"/>
    <w:rsid w:val="007749F8"/>
    <w:rsid w:val="00786511"/>
    <w:rsid w:val="007871D6"/>
    <w:rsid w:val="007A13D2"/>
    <w:rsid w:val="007C0108"/>
    <w:rsid w:val="007C1E04"/>
    <w:rsid w:val="007D4289"/>
    <w:rsid w:val="007D4F4F"/>
    <w:rsid w:val="007E30B0"/>
    <w:rsid w:val="00802246"/>
    <w:rsid w:val="00804ECA"/>
    <w:rsid w:val="00805507"/>
    <w:rsid w:val="008177C8"/>
    <w:rsid w:val="00866639"/>
    <w:rsid w:val="00870011"/>
    <w:rsid w:val="00872436"/>
    <w:rsid w:val="00873E5A"/>
    <w:rsid w:val="00874E3B"/>
    <w:rsid w:val="00881848"/>
    <w:rsid w:val="008841FD"/>
    <w:rsid w:val="0088461F"/>
    <w:rsid w:val="00884AAE"/>
    <w:rsid w:val="008A73AA"/>
    <w:rsid w:val="008B0251"/>
    <w:rsid w:val="008B4BE6"/>
    <w:rsid w:val="008C2179"/>
    <w:rsid w:val="008C2ABC"/>
    <w:rsid w:val="008C3C7C"/>
    <w:rsid w:val="008D0454"/>
    <w:rsid w:val="008D10E4"/>
    <w:rsid w:val="008F7E87"/>
    <w:rsid w:val="00917056"/>
    <w:rsid w:val="00927BB5"/>
    <w:rsid w:val="009333A7"/>
    <w:rsid w:val="009419AA"/>
    <w:rsid w:val="0095251E"/>
    <w:rsid w:val="00960F14"/>
    <w:rsid w:val="0096185E"/>
    <w:rsid w:val="00962473"/>
    <w:rsid w:val="009629A6"/>
    <w:rsid w:val="00965739"/>
    <w:rsid w:val="009A7991"/>
    <w:rsid w:val="009B740B"/>
    <w:rsid w:val="009C60FF"/>
    <w:rsid w:val="009D44A2"/>
    <w:rsid w:val="009D4F19"/>
    <w:rsid w:val="00A22ED1"/>
    <w:rsid w:val="00A431B7"/>
    <w:rsid w:val="00A54C50"/>
    <w:rsid w:val="00AA019D"/>
    <w:rsid w:val="00AA6867"/>
    <w:rsid w:val="00AB2ADB"/>
    <w:rsid w:val="00AD4189"/>
    <w:rsid w:val="00AE4E89"/>
    <w:rsid w:val="00AF0E88"/>
    <w:rsid w:val="00AF399E"/>
    <w:rsid w:val="00B075B1"/>
    <w:rsid w:val="00B16EF3"/>
    <w:rsid w:val="00B23E50"/>
    <w:rsid w:val="00B436F9"/>
    <w:rsid w:val="00B8075B"/>
    <w:rsid w:val="00B84408"/>
    <w:rsid w:val="00B84930"/>
    <w:rsid w:val="00BB5450"/>
    <w:rsid w:val="00BC27FF"/>
    <w:rsid w:val="00BE3D72"/>
    <w:rsid w:val="00BE6C8A"/>
    <w:rsid w:val="00C27BB0"/>
    <w:rsid w:val="00C340B2"/>
    <w:rsid w:val="00C40A83"/>
    <w:rsid w:val="00C44D4C"/>
    <w:rsid w:val="00C60106"/>
    <w:rsid w:val="00C6651D"/>
    <w:rsid w:val="00C70277"/>
    <w:rsid w:val="00C916DA"/>
    <w:rsid w:val="00C95414"/>
    <w:rsid w:val="00CA1EC0"/>
    <w:rsid w:val="00CA3770"/>
    <w:rsid w:val="00CA5C5D"/>
    <w:rsid w:val="00CA6E9C"/>
    <w:rsid w:val="00CC5CBB"/>
    <w:rsid w:val="00CC7ACB"/>
    <w:rsid w:val="00CD274B"/>
    <w:rsid w:val="00CE4009"/>
    <w:rsid w:val="00CF0033"/>
    <w:rsid w:val="00CF0435"/>
    <w:rsid w:val="00CF2271"/>
    <w:rsid w:val="00D0078E"/>
    <w:rsid w:val="00D02C20"/>
    <w:rsid w:val="00D061DC"/>
    <w:rsid w:val="00D1439E"/>
    <w:rsid w:val="00D4408B"/>
    <w:rsid w:val="00D716B6"/>
    <w:rsid w:val="00D80568"/>
    <w:rsid w:val="00D92229"/>
    <w:rsid w:val="00DA6FF8"/>
    <w:rsid w:val="00DE5A7D"/>
    <w:rsid w:val="00E15F04"/>
    <w:rsid w:val="00E21DF8"/>
    <w:rsid w:val="00E21F92"/>
    <w:rsid w:val="00E26886"/>
    <w:rsid w:val="00E32D8A"/>
    <w:rsid w:val="00E51093"/>
    <w:rsid w:val="00E57478"/>
    <w:rsid w:val="00E638EB"/>
    <w:rsid w:val="00E673F5"/>
    <w:rsid w:val="00E8146E"/>
    <w:rsid w:val="00E83649"/>
    <w:rsid w:val="00E91363"/>
    <w:rsid w:val="00E9402C"/>
    <w:rsid w:val="00EB6029"/>
    <w:rsid w:val="00EE5F9F"/>
    <w:rsid w:val="00EE68C1"/>
    <w:rsid w:val="00EF1D1E"/>
    <w:rsid w:val="00F047A2"/>
    <w:rsid w:val="00F2079C"/>
    <w:rsid w:val="00F224D3"/>
    <w:rsid w:val="00F3045E"/>
    <w:rsid w:val="00F605E1"/>
    <w:rsid w:val="00FB5B15"/>
    <w:rsid w:val="00FC75EF"/>
    <w:rsid w:val="00FE3B4A"/>
    <w:rsid w:val="00FF06F5"/>
    <w:rsid w:val="00FF089E"/>
    <w:rsid w:val="018C5260"/>
    <w:rsid w:val="021D0C2E"/>
    <w:rsid w:val="059E3047"/>
    <w:rsid w:val="08E85530"/>
    <w:rsid w:val="09860B4A"/>
    <w:rsid w:val="0ED70601"/>
    <w:rsid w:val="0FB43606"/>
    <w:rsid w:val="10A66A0C"/>
    <w:rsid w:val="115A2065"/>
    <w:rsid w:val="12E137E2"/>
    <w:rsid w:val="12F6305A"/>
    <w:rsid w:val="143356D6"/>
    <w:rsid w:val="157E6459"/>
    <w:rsid w:val="16FD523F"/>
    <w:rsid w:val="1B4769E1"/>
    <w:rsid w:val="1C812E9F"/>
    <w:rsid w:val="1E852668"/>
    <w:rsid w:val="1EBB07EA"/>
    <w:rsid w:val="1EDE1B3E"/>
    <w:rsid w:val="1F406B9B"/>
    <w:rsid w:val="2772306A"/>
    <w:rsid w:val="29A92BA7"/>
    <w:rsid w:val="2A1014E8"/>
    <w:rsid w:val="2AA35928"/>
    <w:rsid w:val="2BA900B0"/>
    <w:rsid w:val="2D5B5034"/>
    <w:rsid w:val="305B7E19"/>
    <w:rsid w:val="319C2FD9"/>
    <w:rsid w:val="31BC2B16"/>
    <w:rsid w:val="321230E4"/>
    <w:rsid w:val="321C1B69"/>
    <w:rsid w:val="36C53602"/>
    <w:rsid w:val="374B561B"/>
    <w:rsid w:val="377B498F"/>
    <w:rsid w:val="37FA3F49"/>
    <w:rsid w:val="38BF074C"/>
    <w:rsid w:val="394A2D62"/>
    <w:rsid w:val="3A015275"/>
    <w:rsid w:val="3A444BA0"/>
    <w:rsid w:val="3DCE2EB1"/>
    <w:rsid w:val="400A3E37"/>
    <w:rsid w:val="41862D7D"/>
    <w:rsid w:val="4194426F"/>
    <w:rsid w:val="419F0C8D"/>
    <w:rsid w:val="43DA1680"/>
    <w:rsid w:val="44994059"/>
    <w:rsid w:val="457E353D"/>
    <w:rsid w:val="46381319"/>
    <w:rsid w:val="47F54FAC"/>
    <w:rsid w:val="4B556D56"/>
    <w:rsid w:val="4C284126"/>
    <w:rsid w:val="4C4B5492"/>
    <w:rsid w:val="4D4E1887"/>
    <w:rsid w:val="4DB13BBF"/>
    <w:rsid w:val="4E2E0317"/>
    <w:rsid w:val="4F7E6E65"/>
    <w:rsid w:val="506C4B8D"/>
    <w:rsid w:val="54474A78"/>
    <w:rsid w:val="557D0A41"/>
    <w:rsid w:val="56870D60"/>
    <w:rsid w:val="56C9673A"/>
    <w:rsid w:val="59372AA3"/>
    <w:rsid w:val="5A7A12DE"/>
    <w:rsid w:val="5CD3154E"/>
    <w:rsid w:val="5D30420F"/>
    <w:rsid w:val="5E122322"/>
    <w:rsid w:val="5E1D590D"/>
    <w:rsid w:val="5EC31904"/>
    <w:rsid w:val="5F741C1C"/>
    <w:rsid w:val="5F837417"/>
    <w:rsid w:val="5FEF2C32"/>
    <w:rsid w:val="5FF36375"/>
    <w:rsid w:val="60F3435A"/>
    <w:rsid w:val="6139351C"/>
    <w:rsid w:val="61425977"/>
    <w:rsid w:val="63360408"/>
    <w:rsid w:val="64771C04"/>
    <w:rsid w:val="65266186"/>
    <w:rsid w:val="668E436A"/>
    <w:rsid w:val="67B57CC9"/>
    <w:rsid w:val="67CE2F03"/>
    <w:rsid w:val="681B55AB"/>
    <w:rsid w:val="68385A84"/>
    <w:rsid w:val="696D375B"/>
    <w:rsid w:val="6F7C72AF"/>
    <w:rsid w:val="6FD335A8"/>
    <w:rsid w:val="70173E4C"/>
    <w:rsid w:val="7068034A"/>
    <w:rsid w:val="74A43C2C"/>
    <w:rsid w:val="74DE1723"/>
    <w:rsid w:val="766F5376"/>
    <w:rsid w:val="76C169C0"/>
    <w:rsid w:val="78983B52"/>
    <w:rsid w:val="78D320E1"/>
    <w:rsid w:val="7BAC118B"/>
    <w:rsid w:val="7D8644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</w:pPr>
    <w:rPr>
      <w:color w:val="FF6600"/>
      <w:sz w:val="24"/>
    </w:rPr>
  </w:style>
  <w:style w:type="paragraph" w:styleId="3">
    <w:name w:val="Body Text Indent"/>
    <w:basedOn w:val="1"/>
    <w:qFormat/>
    <w:uiPriority w:val="0"/>
    <w:pPr>
      <w:ind w:firstLine="435"/>
    </w:pPr>
    <w:rPr>
      <w:szCs w:val="24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Body Text Indent 2"/>
    <w:basedOn w:val="1"/>
    <w:qFormat/>
    <w:uiPriority w:val="0"/>
    <w:pPr>
      <w:spacing w:line="400" w:lineRule="exact"/>
      <w:ind w:firstLine="420" w:firstLineChars="200"/>
    </w:pPr>
    <w:rPr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ind w:firstLine="465" w:firstLineChars="200"/>
    </w:pPr>
    <w:rPr>
      <w:rFonts w:ascii="宋体" w:hAnsi="宋体"/>
      <w:sz w:val="24"/>
    </w:rPr>
  </w:style>
  <w:style w:type="paragraph" w:styleId="10">
    <w:name w:val="Body Text 2"/>
    <w:basedOn w:val="1"/>
    <w:qFormat/>
    <w:uiPriority w:val="0"/>
    <w:rPr>
      <w:rFonts w:ascii="华文中宋" w:eastAsia="华文中宋"/>
      <w:b/>
      <w:color w:val="0000FF"/>
      <w:sz w:val="36"/>
    </w:rPr>
  </w:style>
  <w:style w:type="paragraph" w:styleId="11">
    <w:name w:val="Normal (Web)"/>
    <w:basedOn w:val="1"/>
    <w:unhideWhenUsed/>
    <w:qFormat/>
    <w:uiPriority w:val="0"/>
    <w:pPr>
      <w:jc w:val="left"/>
    </w:pPr>
    <w:rPr>
      <w:kern w:val="0"/>
      <w:sz w:val="24"/>
    </w:rPr>
  </w:style>
  <w:style w:type="character" w:styleId="14">
    <w:name w:val="page number"/>
    <w:basedOn w:val="13"/>
    <w:uiPriority w:val="0"/>
  </w:style>
  <w:style w:type="character" w:customStyle="1" w:styleId="15">
    <w:name w:val="样式 宋体 小四"/>
    <w:uiPriority w:val="0"/>
    <w:rPr>
      <w:rFonts w:ascii="宋体" w:hAnsi="宋体" w:eastAsia="仿宋_GB2312"/>
      <w:sz w:val="24"/>
    </w:rPr>
  </w:style>
  <w:style w:type="paragraph" w:customStyle="1" w:styleId="16">
    <w:name w:val="正文_7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Unknown Organization</Company>
  <Pages>5</Pages>
  <Words>441</Words>
  <Characters>456</Characters>
  <Lines>12</Lines>
  <Paragraphs>3</Paragraphs>
  <TotalTime>5</TotalTime>
  <ScaleCrop>false</ScaleCrop>
  <LinksUpToDate>false</LinksUpToDate>
  <CharactersWithSpaces>742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2017-01-14T01:45:00Z</dcterms:created>
  <dc:creator>Unknown User</dc:creator>
  <cp:lastModifiedBy>Winifred_Z</cp:lastModifiedBy>
  <cp:lastPrinted>2024-05-26T01:49:00Z</cp:lastPrinted>
  <dcterms:modified xsi:type="dcterms:W3CDTF">2025-02-10T03:18:37Z</dcterms:modified>
  <dc:title>宁波大学实习报告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A51C338E40FC440A81232658E87A8EA3_13</vt:lpwstr>
  </property>
  <property fmtid="{D5CDD505-2E9C-101B-9397-08002B2CF9AE}" pid="4" name="KSOTemplateDocerSaveRecord">
    <vt:lpwstr>eyJoZGlkIjoiYTA1MDkxYjU5YmE3Yjg1Njc2NDkyNjc1N2Y2MWY5MmQiLCJ1c2VySWQiOiIyODA4NDk3MzgifQ==</vt:lpwstr>
  </property>
</Properties>
</file>