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周口文理职业学院</w:t>
      </w:r>
      <w:r>
        <w:rPr>
          <w:rFonts w:hint="eastAsia" w:ascii="黑体" w:hAnsi="黑体" w:eastAsia="黑体"/>
          <w:sz w:val="36"/>
          <w:szCs w:val="36"/>
        </w:rPr>
        <w:t>毕业设计选题审批表</w:t>
      </w:r>
    </w:p>
    <w:tbl>
      <w:tblPr>
        <w:tblStyle w:val="8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09"/>
        <w:gridCol w:w="2126"/>
        <w:gridCol w:w="1843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选题</w:t>
            </w:r>
            <w:commentRangeStart w:id="0"/>
            <w:r>
              <w:rPr>
                <w:rFonts w:hint="eastAsia" w:ascii="宋体" w:hAnsi="宋体" w:eastAsia="宋体"/>
              </w:rPr>
              <w:t>名称</w:t>
            </w:r>
            <w:commentRangeEnd w:id="0"/>
            <w:r>
              <w:rPr>
                <w:rStyle w:val="10"/>
              </w:rPr>
              <w:commentReference w:id="0"/>
            </w:r>
          </w:p>
        </w:tc>
        <w:tc>
          <w:tcPr>
            <w:tcW w:w="674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学</w:t>
            </w: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/>
                <w:lang w:val="en-US" w:eastAsia="zh-CN"/>
              </w:rPr>
              <w:t>院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专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业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适用班级</w:t>
            </w:r>
          </w:p>
        </w:tc>
        <w:tc>
          <w:tcPr>
            <w:tcW w:w="674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毕业设计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题目来源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sym w:font="Wingdings 2" w:char="00A3"/>
            </w:r>
            <w:r>
              <w:rPr>
                <w:rFonts w:hint="eastAsia" w:ascii="宋体" w:hAnsi="宋体" w:eastAsia="宋体"/>
              </w:rPr>
              <w:t>生产实际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□生活实际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□现场实际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毕业设计类型</w:t>
            </w:r>
          </w:p>
        </w:tc>
        <w:tc>
          <w:tcPr>
            <w:tcW w:w="2772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□产品设计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□工艺设计</w:t>
            </w:r>
          </w:p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□方案设计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sym w:font="Wingdings 2" w:char="0052"/>
            </w:r>
            <w:r>
              <w:rPr>
                <w:rFonts w:hint="eastAsia" w:ascii="宋体" w:hAnsi="宋体" w:eastAsia="宋体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指导教师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专业技术职称</w:t>
            </w:r>
          </w:p>
        </w:tc>
        <w:tc>
          <w:tcPr>
            <w:tcW w:w="2772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□教授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 xml:space="preserve">□副教授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□讲师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业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设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计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主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要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内</w:t>
            </w:r>
          </w:p>
          <w:p>
            <w:pPr>
              <w:jc w:val="center"/>
              <w:rPr>
                <w:rFonts w:ascii="宋体" w:hAnsi="宋体" w:eastAsia="宋体"/>
              </w:rPr>
            </w:pPr>
            <w:commentRangeStart w:id="1"/>
            <w:r>
              <w:rPr>
                <w:rFonts w:hint="eastAsia" w:ascii="宋体" w:hAnsi="宋体" w:eastAsia="宋体"/>
              </w:rPr>
              <w:t>容</w:t>
            </w:r>
            <w:commentRangeEnd w:id="1"/>
            <w:r>
              <w:rPr>
                <w:rStyle w:val="10"/>
              </w:rPr>
              <w:commentReference w:id="1"/>
            </w:r>
          </w:p>
        </w:tc>
        <w:tc>
          <w:tcPr>
            <w:tcW w:w="7450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业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设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计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要</w:t>
            </w:r>
          </w:p>
          <w:p>
            <w:pPr>
              <w:jc w:val="center"/>
              <w:rPr>
                <w:rFonts w:ascii="宋体" w:hAnsi="宋体" w:eastAsia="宋体"/>
              </w:rPr>
            </w:pPr>
            <w:commentRangeStart w:id="2"/>
            <w:r>
              <w:rPr>
                <w:rFonts w:hint="eastAsia" w:ascii="宋体" w:hAnsi="宋体" w:eastAsia="宋体"/>
              </w:rPr>
              <w:t>求</w:t>
            </w:r>
            <w:commentRangeEnd w:id="2"/>
            <w:r>
              <w:rPr>
                <w:rStyle w:val="10"/>
              </w:rPr>
              <w:commentReference w:id="2"/>
            </w: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450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lang w:val="en-US" w:eastAsia="zh-CN"/>
              </w:rPr>
              <w:t>院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审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核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意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见</w:t>
            </w: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450" w:type="dxa"/>
            <w:gridSpan w:val="4"/>
          </w:tcPr>
          <w:p>
            <w:pPr>
              <w:rPr>
                <w:b/>
              </w:rPr>
            </w:pPr>
            <w:commentRangeStart w:id="3"/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wordWrap w:val="0"/>
              <w:ind w:right="420" w:firstLine="105" w:firstLineChars="50"/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负责人（签名）： </w:t>
            </w:r>
            <w:r>
              <w:rPr>
                <w:rFonts w:ascii="宋体" w:hAnsi="宋体" w:eastAsia="宋体"/>
              </w:rPr>
              <w:t xml:space="preserve">      </w:t>
            </w:r>
          </w:p>
          <w:p>
            <w:pPr>
              <w:ind w:right="735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                                     </w:t>
            </w:r>
            <w:r>
              <w:rPr>
                <w:rFonts w:hint="eastAsia" w:ascii="宋体" w:hAnsi="宋体" w:eastAsia="宋体"/>
              </w:rPr>
              <w:t xml:space="preserve">年 </w:t>
            </w: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/>
              </w:rPr>
              <w:t xml:space="preserve">月 </w:t>
            </w: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/>
              </w:rPr>
              <w:t>日</w:t>
            </w:r>
            <w:commentRangeEnd w:id="3"/>
            <w:r>
              <w:rPr>
                <w:rStyle w:val="10"/>
              </w:rPr>
              <w:commentReference w:id="3"/>
            </w:r>
          </w:p>
          <w:p>
            <w:pPr>
              <w:ind w:right="315"/>
              <w:jc w:val="right"/>
              <w:rPr>
                <w:b/>
              </w:rPr>
            </w:pPr>
          </w:p>
        </w:tc>
      </w:tr>
    </w:tbl>
    <w:p>
      <w:pPr>
        <w:rPr>
          <w:b/>
        </w:rPr>
      </w:pPr>
    </w:p>
    <w:sectPr>
      <w:headerReference r:id="rId5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istrator" w:date="2019-07-23T12:16:00Z" w:initials="A">
    <w:p w14:paraId="7F907C1D">
      <w:pPr>
        <w:pStyle w:val="2"/>
      </w:pPr>
      <w:r>
        <w:rPr>
          <w:rFonts w:hint="eastAsia"/>
        </w:rPr>
        <w:t>请参考各大类毕业设计选题要求，最终上交的选题审批表应该删除所有批注。鼠标右键——删除批注</w:t>
      </w:r>
    </w:p>
  </w:comment>
  <w:comment w:id="1" w:author="Administrator" w:date="2019-07-23T16:08:00Z" w:initials="A">
    <w:p w14:paraId="19F07903">
      <w:pPr>
        <w:pStyle w:val="2"/>
      </w:pPr>
      <w:r>
        <w:rPr>
          <w:rStyle w:val="10"/>
          <w:rFonts w:hint="eastAsia"/>
        </w:rPr>
        <w:t>该选题的毕业设计应该包括哪些主要设计内容</w:t>
      </w:r>
    </w:p>
  </w:comment>
  <w:comment w:id="2" w:author="Administrator" w:date="2019-07-23T16:09:00Z" w:initials="A">
    <w:p w14:paraId="3703054C">
      <w:pPr>
        <w:pStyle w:val="2"/>
      </w:pPr>
      <w:r>
        <w:rPr>
          <w:rFonts w:hint="eastAsia"/>
        </w:rPr>
        <w:t>对毕业设计的每个内容的设计作如何要求。成果要求。</w:t>
      </w:r>
    </w:p>
  </w:comment>
  <w:comment w:id="3" w:author="Administrator" w:date="2019-07-23T16:09:00Z" w:initials="A">
    <w:p w14:paraId="3EAC6BEE">
      <w:pPr>
        <w:pStyle w:val="2"/>
      </w:pPr>
      <w:r>
        <w:rPr>
          <w:rFonts w:hint="eastAsia"/>
        </w:rPr>
        <w:t>同意开题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F907C1D" w15:done="0"/>
  <w15:commentEx w15:paraId="19F07903" w15:done="0"/>
  <w15:commentEx w15:paraId="3703054C" w15:done="0"/>
  <w15:commentEx w15:paraId="3EAC6BE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right"/>
      <w:rPr>
        <w:rFonts w:hint="eastAsia" w:eastAsiaTheme="minorEastAsia"/>
        <w:lang w:eastAsia="zh-CN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UwM2M0YTEyMWNkODhlODVmNGRhNDg3YjM2NWI0MjIifQ=="/>
  </w:docVars>
  <w:rsids>
    <w:rsidRoot w:val="00832736"/>
    <w:rsid w:val="00007871"/>
    <w:rsid w:val="00012C0B"/>
    <w:rsid w:val="00030803"/>
    <w:rsid w:val="00070FFD"/>
    <w:rsid w:val="00095AA0"/>
    <w:rsid w:val="000C28B2"/>
    <w:rsid w:val="001064F7"/>
    <w:rsid w:val="0016325A"/>
    <w:rsid w:val="001645AE"/>
    <w:rsid w:val="00164C56"/>
    <w:rsid w:val="001D18EA"/>
    <w:rsid w:val="00274D0B"/>
    <w:rsid w:val="002F1EB7"/>
    <w:rsid w:val="00325E26"/>
    <w:rsid w:val="00360E62"/>
    <w:rsid w:val="003A5CD3"/>
    <w:rsid w:val="003D36D4"/>
    <w:rsid w:val="00412D1F"/>
    <w:rsid w:val="004327E1"/>
    <w:rsid w:val="00465F1D"/>
    <w:rsid w:val="004B547D"/>
    <w:rsid w:val="00541211"/>
    <w:rsid w:val="0059180E"/>
    <w:rsid w:val="00592F9A"/>
    <w:rsid w:val="0059405D"/>
    <w:rsid w:val="00595F25"/>
    <w:rsid w:val="005C74A4"/>
    <w:rsid w:val="005C74E5"/>
    <w:rsid w:val="005F61D5"/>
    <w:rsid w:val="00617548"/>
    <w:rsid w:val="00623E4B"/>
    <w:rsid w:val="00631C54"/>
    <w:rsid w:val="006518AB"/>
    <w:rsid w:val="006742BA"/>
    <w:rsid w:val="006753B9"/>
    <w:rsid w:val="00676BED"/>
    <w:rsid w:val="006B0629"/>
    <w:rsid w:val="006E01A9"/>
    <w:rsid w:val="00774C5A"/>
    <w:rsid w:val="007E0A91"/>
    <w:rsid w:val="007F03C7"/>
    <w:rsid w:val="007F579B"/>
    <w:rsid w:val="007F7EB6"/>
    <w:rsid w:val="00832736"/>
    <w:rsid w:val="008B047B"/>
    <w:rsid w:val="008E4C9B"/>
    <w:rsid w:val="008F188B"/>
    <w:rsid w:val="0091630E"/>
    <w:rsid w:val="0098037F"/>
    <w:rsid w:val="009855EC"/>
    <w:rsid w:val="009B3D97"/>
    <w:rsid w:val="00A01649"/>
    <w:rsid w:val="00A03693"/>
    <w:rsid w:val="00A4780C"/>
    <w:rsid w:val="00A50B29"/>
    <w:rsid w:val="00A77E07"/>
    <w:rsid w:val="00A84FEE"/>
    <w:rsid w:val="00AD5825"/>
    <w:rsid w:val="00AF69D2"/>
    <w:rsid w:val="00B303B7"/>
    <w:rsid w:val="00B3744E"/>
    <w:rsid w:val="00B51350"/>
    <w:rsid w:val="00B576D2"/>
    <w:rsid w:val="00BA6211"/>
    <w:rsid w:val="00C72B07"/>
    <w:rsid w:val="00C93758"/>
    <w:rsid w:val="00CA2841"/>
    <w:rsid w:val="00CD7670"/>
    <w:rsid w:val="00D03AC0"/>
    <w:rsid w:val="00D66AA4"/>
    <w:rsid w:val="00D872BF"/>
    <w:rsid w:val="00D966AB"/>
    <w:rsid w:val="00DC7AC0"/>
    <w:rsid w:val="00DF6311"/>
    <w:rsid w:val="00E042D2"/>
    <w:rsid w:val="00E61364"/>
    <w:rsid w:val="00E81838"/>
    <w:rsid w:val="00E97AC1"/>
    <w:rsid w:val="00ED3F98"/>
    <w:rsid w:val="00ED671B"/>
    <w:rsid w:val="00F06068"/>
    <w:rsid w:val="00F25311"/>
    <w:rsid w:val="00F274F4"/>
    <w:rsid w:val="00F44D0D"/>
    <w:rsid w:val="00F75013"/>
    <w:rsid w:val="00F77CBA"/>
    <w:rsid w:val="00F83972"/>
    <w:rsid w:val="00FE2EF4"/>
    <w:rsid w:val="0F1F39F6"/>
    <w:rsid w:val="30B52E2C"/>
    <w:rsid w:val="44B222D7"/>
    <w:rsid w:val="7A17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文字 字符"/>
    <w:basedOn w:val="9"/>
    <w:link w:val="2"/>
    <w:semiHidden/>
    <w:qFormat/>
    <w:uiPriority w:val="99"/>
  </w:style>
  <w:style w:type="character" w:customStyle="1" w:styleId="15">
    <w:name w:val="批注主题 字符"/>
    <w:basedOn w:val="14"/>
    <w:link w:val="6"/>
    <w:semiHidden/>
    <w:uiPriority w:val="99"/>
    <w:rPr>
      <w:b/>
      <w:bCs/>
    </w:rPr>
  </w:style>
  <w:style w:type="character" w:customStyle="1" w:styleId="16">
    <w:name w:val="批注框文本 字符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231</Characters>
  <Lines>1</Lines>
  <Paragraphs>1</Paragraphs>
  <TotalTime>41</TotalTime>
  <ScaleCrop>false</ScaleCrop>
  <LinksUpToDate>false</LinksUpToDate>
  <CharactersWithSpaces>270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2018-04-08T05:21:00Z</dcterms:created>
  <dc:creator>blotal@qq.com</dc:creator>
  <cp:lastModifiedBy>党涵</cp:lastModifiedBy>
  <dcterms:modified xsi:type="dcterms:W3CDTF">2023-06-12T13:03:59Z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430A8F29BE2E4916849FF12974556678_12</vt:lpwstr>
  </property>
</Properties>
</file>