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  <w:lang w:eastAsia="zh-CN"/>
        </w:rPr>
        <w:t>周口文理职业学院</w:t>
      </w:r>
      <w:r>
        <w:rPr>
          <w:rFonts w:hint="eastAsia" w:ascii="宋体" w:hAnsi="宋体" w:eastAsia="宋体"/>
          <w:b/>
          <w:sz w:val="36"/>
          <w:szCs w:val="36"/>
        </w:rPr>
        <w:t>毕业设计过程指导记录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661"/>
        <w:gridCol w:w="330"/>
        <w:gridCol w:w="1023"/>
        <w:gridCol w:w="905"/>
        <w:gridCol w:w="765"/>
        <w:gridCol w:w="1043"/>
        <w:gridCol w:w="1368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kern w:val="0"/>
              </w:rPr>
              <w:t>选题名称</w:t>
            </w:r>
          </w:p>
        </w:tc>
        <w:tc>
          <w:tcPr>
            <w:tcW w:w="6788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学</w:t>
            </w: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</w:t>
            </w:r>
            <w:r>
              <w:rPr>
                <w:rFonts w:hint="eastAsia" w:ascii="宋体" w:hAnsi="宋体" w:eastAsia="宋体"/>
                <w:lang w:val="en-US" w:eastAsia="zh-CN"/>
              </w:rPr>
              <w:t>院</w:t>
            </w:r>
          </w:p>
        </w:tc>
        <w:tc>
          <w:tcPr>
            <w:tcW w:w="135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90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专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业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班 </w:t>
            </w: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/>
              </w:rPr>
              <w:t>级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学生姓名</w:t>
            </w:r>
          </w:p>
        </w:tc>
        <w:tc>
          <w:tcPr>
            <w:tcW w:w="135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bookmarkStart w:id="0" w:name="_GoBack"/>
            <w:bookmarkEnd w:id="0"/>
          </w:p>
        </w:tc>
        <w:tc>
          <w:tcPr>
            <w:tcW w:w="90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学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号</w:t>
            </w:r>
          </w:p>
        </w:tc>
        <w:tc>
          <w:tcPr>
            <w:tcW w:w="180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6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指导教师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(学校/企业)</w:t>
            </w: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5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90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35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毕业设计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题目来源</w:t>
            </w:r>
          </w:p>
        </w:tc>
        <w:tc>
          <w:tcPr>
            <w:tcW w:w="22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□生产实践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□生活实际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□现场实际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毕业设计类型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□产品设计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□工艺设计</w:t>
            </w:r>
          </w:p>
          <w:p>
            <w:pPr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□方案设计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设计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阶段</w:t>
            </w:r>
          </w:p>
        </w:tc>
        <w:tc>
          <w:tcPr>
            <w:tcW w:w="7449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过程指导意见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设计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进程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阶段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（一）</w:t>
            </w:r>
          </w:p>
        </w:tc>
        <w:tc>
          <w:tcPr>
            <w:tcW w:w="7449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设计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进程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阶段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（二）</w:t>
            </w:r>
          </w:p>
        </w:tc>
        <w:tc>
          <w:tcPr>
            <w:tcW w:w="7449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设计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进程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阶段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（三）</w:t>
            </w:r>
          </w:p>
        </w:tc>
        <w:tc>
          <w:tcPr>
            <w:tcW w:w="7449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84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设计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进程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阶段</w:t>
            </w: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（四）</w:t>
            </w:r>
          </w:p>
        </w:tc>
        <w:tc>
          <w:tcPr>
            <w:tcW w:w="7449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3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指导教师签名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时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间</w:t>
            </w:r>
          </w:p>
        </w:tc>
        <w:tc>
          <w:tcPr>
            <w:tcW w:w="27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rPr>
          <w:rFonts w:ascii="宋体" w:hAnsi="宋体" w:eastAsia="宋体"/>
        </w:rPr>
      </w:pPr>
    </w:p>
    <w:sectPr>
      <w:headerReference r:id="rId3" w:type="default"/>
      <w:pgSz w:w="11906" w:h="16838"/>
      <w:pgMar w:top="1134" w:right="1797" w:bottom="1134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  <w:snapToGrid w:val="0"/>
      <w:jc w:val="right"/>
      <w:rPr>
        <w:rFonts w:hint="eastAsia" w:eastAsiaTheme="minor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UwM2M0YTEyMWNkODhlODVmNGRhNDg3YjM2NWI0MjIifQ=="/>
  </w:docVars>
  <w:rsids>
    <w:rsidRoot w:val="00832736"/>
    <w:rsid w:val="00007871"/>
    <w:rsid w:val="000908A7"/>
    <w:rsid w:val="000A07D5"/>
    <w:rsid w:val="000C28B2"/>
    <w:rsid w:val="001064F7"/>
    <w:rsid w:val="0011130E"/>
    <w:rsid w:val="0016325A"/>
    <w:rsid w:val="00164C56"/>
    <w:rsid w:val="00175923"/>
    <w:rsid w:val="002B44DE"/>
    <w:rsid w:val="002D2D44"/>
    <w:rsid w:val="002F1EB7"/>
    <w:rsid w:val="003668BE"/>
    <w:rsid w:val="003A5CD3"/>
    <w:rsid w:val="003F7E33"/>
    <w:rsid w:val="00412D1F"/>
    <w:rsid w:val="004327E1"/>
    <w:rsid w:val="004F555E"/>
    <w:rsid w:val="0055411D"/>
    <w:rsid w:val="0059180E"/>
    <w:rsid w:val="005C74A4"/>
    <w:rsid w:val="005C74E5"/>
    <w:rsid w:val="00623E4B"/>
    <w:rsid w:val="00631C54"/>
    <w:rsid w:val="006518AB"/>
    <w:rsid w:val="006753B9"/>
    <w:rsid w:val="00681676"/>
    <w:rsid w:val="006C7556"/>
    <w:rsid w:val="006E01A9"/>
    <w:rsid w:val="00712BB1"/>
    <w:rsid w:val="00721126"/>
    <w:rsid w:val="00770B26"/>
    <w:rsid w:val="007C4866"/>
    <w:rsid w:val="007F7EB6"/>
    <w:rsid w:val="00832736"/>
    <w:rsid w:val="00891CA4"/>
    <w:rsid w:val="008E4C9B"/>
    <w:rsid w:val="008F188B"/>
    <w:rsid w:val="00937EE6"/>
    <w:rsid w:val="0098037F"/>
    <w:rsid w:val="009855EC"/>
    <w:rsid w:val="00987B17"/>
    <w:rsid w:val="009B3D97"/>
    <w:rsid w:val="00AC7167"/>
    <w:rsid w:val="00AF69D2"/>
    <w:rsid w:val="00B303B7"/>
    <w:rsid w:val="00B51350"/>
    <w:rsid w:val="00C06B33"/>
    <w:rsid w:val="00C17079"/>
    <w:rsid w:val="00C72B07"/>
    <w:rsid w:val="00CA2841"/>
    <w:rsid w:val="00CC61E2"/>
    <w:rsid w:val="00CD7670"/>
    <w:rsid w:val="00D15F09"/>
    <w:rsid w:val="00D763D2"/>
    <w:rsid w:val="00D966AB"/>
    <w:rsid w:val="00DC7AC0"/>
    <w:rsid w:val="00E97AC1"/>
    <w:rsid w:val="00ED3F98"/>
    <w:rsid w:val="00ED671B"/>
    <w:rsid w:val="00EF1A5C"/>
    <w:rsid w:val="00F25311"/>
    <w:rsid w:val="00F77CBA"/>
    <w:rsid w:val="00F83972"/>
    <w:rsid w:val="00FE2EF4"/>
    <w:rsid w:val="00FF733A"/>
    <w:rsid w:val="1B3A174D"/>
    <w:rsid w:val="24B6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198</Characters>
  <Lines>1</Lines>
  <Paragraphs>1</Paragraphs>
  <TotalTime>16</TotalTime>
  <ScaleCrop>false</ScaleCrop>
  <LinksUpToDate>false</LinksUpToDate>
  <CharactersWithSpaces>231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2018-04-08T05:47:00Z</dcterms:created>
  <dc:creator>blotal@qq.com</dc:creator>
  <cp:lastModifiedBy>党涵</cp:lastModifiedBy>
  <dcterms:modified xsi:type="dcterms:W3CDTF">2023-06-12T13:05:24Z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D331478E83F847E583D3FDB7563EF61A_12</vt:lpwstr>
  </property>
</Properties>
</file>