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周口文理职业学院</w:t>
      </w:r>
      <w:r>
        <w:rPr>
          <w:rFonts w:hint="eastAsia" w:ascii="黑体" w:hAnsi="黑体" w:eastAsia="黑体"/>
          <w:sz w:val="36"/>
          <w:szCs w:val="36"/>
        </w:rPr>
        <w:t>毕业设计任务书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"/>
        <w:gridCol w:w="1635"/>
        <w:gridCol w:w="66"/>
        <w:gridCol w:w="567"/>
        <w:gridCol w:w="284"/>
        <w:gridCol w:w="992"/>
        <w:gridCol w:w="851"/>
        <w:gridCol w:w="138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选题</w:t>
            </w:r>
            <w:commentRangeStart w:id="0"/>
            <w:r>
              <w:rPr>
                <w:rFonts w:hint="eastAsia" w:ascii="宋体" w:hAnsi="宋体" w:eastAsia="宋体"/>
              </w:rPr>
              <w:t>名称</w:t>
            </w:r>
            <w:commentRangeEnd w:id="0"/>
            <w:r>
              <w:rPr>
                <w:rStyle w:val="10"/>
              </w:rPr>
              <w:commentReference w:id="0"/>
            </w:r>
          </w:p>
        </w:tc>
        <w:tc>
          <w:tcPr>
            <w:tcW w:w="716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  <w:lang w:val="en-US" w:eastAsia="zh-CN"/>
              </w:rPr>
              <w:t>院</w:t>
            </w:r>
            <w:bookmarkStart w:id="0" w:name="_GoBack"/>
            <w:bookmarkEnd w:id="0"/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班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学生姓名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(学校/企业)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Style w:val="10"/>
              </w:rP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题目来源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□生产实际</w:t>
            </w:r>
            <w:r>
              <w:commentReference w:id="2"/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□生活实际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□现场实际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毕业设计类型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commentRangeStart w:id="3"/>
            <w:r>
              <w:rPr>
                <w:rFonts w:hint="eastAsia" w:ascii="宋体" w:hAnsi="宋体" w:eastAsia="宋体"/>
              </w:rPr>
              <w:t xml:space="preserve">□产品设计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□工艺设计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□方案设计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□其他</w:t>
            </w:r>
            <w:commentRangeEnd w:id="3"/>
            <w:r>
              <w:rPr>
                <w:rStyle w:val="10"/>
              </w:rP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296" w:type="dxa"/>
            <w:gridSpan w:val="10"/>
          </w:tcPr>
          <w:p>
            <w:pPr>
              <w:rPr>
                <w:rFonts w:ascii="宋体" w:hAnsi="宋体" w:eastAsia="宋体"/>
                <w:b/>
                <w:bCs/>
              </w:rPr>
            </w:pPr>
            <w:commentRangeStart w:id="4"/>
            <w:r>
              <w:rPr>
                <w:rFonts w:hint="eastAsia" w:ascii="宋体" w:hAnsi="宋体" w:eastAsia="宋体"/>
                <w:b/>
                <w:bCs/>
              </w:rPr>
              <w:t>一、设计目标</w:t>
            </w:r>
            <w:commentRangeEnd w:id="4"/>
            <w:r>
              <w:rPr>
                <w:rStyle w:val="10"/>
              </w:rPr>
              <w:commentReference w:id="4"/>
            </w: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96" w:type="dxa"/>
            <w:gridSpan w:val="10"/>
          </w:tcPr>
          <w:p>
            <w:pPr>
              <w:rPr>
                <w:rFonts w:ascii="宋体" w:hAnsi="宋体" w:eastAsia="宋体"/>
                <w:b/>
                <w:bCs/>
              </w:rPr>
            </w:pPr>
            <w:commentRangeStart w:id="5"/>
            <w:r>
              <w:rPr>
                <w:rFonts w:hint="eastAsia" w:ascii="宋体" w:hAnsi="宋体" w:eastAsia="宋体"/>
                <w:b/>
                <w:bCs/>
              </w:rPr>
              <w:t>二、任务描述</w:t>
            </w:r>
            <w:commentRangeEnd w:id="5"/>
            <w:r>
              <w:rPr>
                <w:rStyle w:val="10"/>
              </w:rPr>
              <w:commentReference w:id="5"/>
            </w:r>
            <w:r>
              <w:rPr>
                <w:rFonts w:hint="eastAsia" w:ascii="宋体" w:hAnsi="宋体" w:eastAsia="宋体"/>
                <w:b/>
                <w:bCs/>
              </w:rPr>
              <w:t>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296" w:type="dxa"/>
            <w:gridSpan w:val="10"/>
          </w:tcPr>
          <w:p>
            <w:pPr>
              <w:rPr>
                <w:rFonts w:ascii="宋体" w:hAnsi="宋体" w:eastAsia="宋体"/>
                <w:b/>
                <w:bCs/>
              </w:rPr>
            </w:pPr>
            <w:commentRangeStart w:id="6"/>
            <w:r>
              <w:rPr>
                <w:rFonts w:hint="eastAsia" w:ascii="宋体" w:hAnsi="宋体" w:eastAsia="宋体"/>
                <w:b/>
                <w:bCs/>
              </w:rPr>
              <w:t>三、实现步骤和方法</w:t>
            </w:r>
            <w:commentRangeEnd w:id="6"/>
            <w:r>
              <w:rPr>
                <w:rStyle w:val="10"/>
              </w:rP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四、设计进度及安排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阶段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时间段</w:t>
            </w: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具体工作任务描述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296" w:type="dxa"/>
            <w:gridSpan w:val="10"/>
          </w:tcPr>
          <w:p>
            <w:pPr>
              <w:rPr>
                <w:rFonts w:ascii="宋体" w:hAnsi="宋体" w:eastAsia="宋体"/>
                <w:b/>
                <w:bCs/>
              </w:rPr>
            </w:pPr>
            <w:commentRangeStart w:id="7"/>
            <w:r>
              <w:rPr>
                <w:rFonts w:hint="eastAsia" w:ascii="宋体" w:hAnsi="宋体" w:eastAsia="宋体"/>
                <w:b/>
                <w:bCs/>
              </w:rPr>
              <w:t>五、成果表现形式</w:t>
            </w:r>
            <w:commentRangeEnd w:id="7"/>
            <w:r>
              <w:rPr>
                <w:rStyle w:val="10"/>
              </w:rPr>
              <w:commentReference w:id="7"/>
            </w: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完成任务期限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院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核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见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92" w:type="dxa"/>
            <w:gridSpan w:val="9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</w:rPr>
              <w:t xml:space="preserve">（盖章）： </w:t>
            </w:r>
            <w:r>
              <w:rPr>
                <w:rFonts w:ascii="宋体" w:hAnsi="宋体" w:eastAsia="宋体"/>
              </w:rPr>
              <w:t xml:space="preserve">  </w:t>
            </w:r>
            <w:r>
              <w:commentReference w:id="8"/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</w:t>
            </w:r>
          </w:p>
          <w:p>
            <w:pPr>
              <w:ind w:right="315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rPr>
          <w:rFonts w:ascii="宋体" w:hAnsi="宋体" w:eastAsia="宋体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7-23T16:07:00Z" w:initials="A">
    <w:p w14:paraId="13FC7BBB">
      <w:pPr>
        <w:pStyle w:val="2"/>
        <w:rPr>
          <w:rFonts w:hint="eastAsia"/>
        </w:rPr>
      </w:pPr>
      <w:r>
        <w:rPr>
          <w:rFonts w:hint="eastAsia"/>
        </w:rPr>
        <w:t>最终上交的任务书，请删除所有批注</w:t>
      </w:r>
    </w:p>
  </w:comment>
  <w:comment w:id="1" w:author="Administrator" w:date="2019-07-22T11:26:00Z" w:initials="A">
    <w:p w14:paraId="16044B8E">
      <w:pPr>
        <w:pStyle w:val="2"/>
      </w:pPr>
      <w:r>
        <w:rPr>
          <w:rFonts w:hint="eastAsia"/>
        </w:rPr>
        <w:t>该项填学校或企业的指导教师姓名，若无企业指导教师，请不填。</w:t>
      </w:r>
    </w:p>
  </w:comment>
  <w:comment w:id="2" w:author="blotal" w:date="2021-08-28T23:04:45Z" w:initials="">
    <w:p w14:paraId="6AD94C8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选题来源及毕业设计类型，只能选择其一。</w:t>
      </w:r>
    </w:p>
  </w:comment>
  <w:comment w:id="3" w:author="Administrator" w:date="2019-07-22T11:26:00Z" w:initials="A">
    <w:p w14:paraId="15B67F30">
      <w:pPr>
        <w:pStyle w:val="2"/>
      </w:pPr>
      <w:r>
        <w:rPr>
          <w:rFonts w:hint="eastAsia"/>
        </w:rPr>
        <w:t>请勾选相应的毕业设计题目来源和毕业设计类型</w:t>
      </w:r>
    </w:p>
  </w:comment>
  <w:comment w:id="4" w:author="Administrator" w:date="2019-07-22T11:27:00Z" w:initials="A">
    <w:p w14:paraId="5E9533EF">
      <w:pPr>
        <w:pStyle w:val="2"/>
      </w:pPr>
      <w:r>
        <w:rPr>
          <w:rFonts w:hint="eastAsia"/>
        </w:rPr>
        <w:t>通过该毕业设计，完成一项*</w:t>
      </w:r>
      <w:r>
        <w:t>**</w:t>
      </w:r>
      <w:r>
        <w:rPr>
          <w:rFonts w:hint="eastAsia"/>
        </w:rPr>
        <w:t>软件或*</w:t>
      </w:r>
      <w:r>
        <w:t>**</w:t>
      </w:r>
      <w:r>
        <w:rPr>
          <w:rFonts w:hint="eastAsia"/>
        </w:rPr>
        <w:t>方案，以解决*</w:t>
      </w:r>
      <w:r>
        <w:t>**</w:t>
      </w:r>
      <w:r>
        <w:rPr>
          <w:rFonts w:hint="eastAsia"/>
        </w:rPr>
        <w:t>问题。请详细一点。</w:t>
      </w:r>
    </w:p>
  </w:comment>
  <w:comment w:id="5" w:author="Administrator" w:date="2019-07-22T11:28:00Z" w:initials="A">
    <w:p w14:paraId="6EA20EA4">
      <w:pPr>
        <w:pStyle w:val="2"/>
      </w:pPr>
      <w:r>
        <w:rPr>
          <w:rFonts w:hint="eastAsia"/>
        </w:rPr>
        <w:t>*</w:t>
      </w:r>
      <w:r>
        <w:t>***</w:t>
      </w:r>
      <w:r>
        <w:rPr>
          <w:rFonts w:hint="eastAsia"/>
        </w:rPr>
        <w:t>软件或系统或*</w:t>
      </w:r>
      <w:r>
        <w:t>***</w:t>
      </w:r>
      <w:r>
        <w:rPr>
          <w:rFonts w:hint="eastAsia"/>
        </w:rPr>
        <w:t>方案，需要具有如下功能：</w:t>
      </w:r>
    </w:p>
    <w:p w14:paraId="057E3D9C">
      <w:pPr>
        <w:pStyle w:val="2"/>
      </w:pPr>
      <w:r>
        <w:rPr>
          <w:rFonts w:hint="eastAsia"/>
        </w:rPr>
        <w:t>1、</w:t>
      </w:r>
    </w:p>
    <w:p w14:paraId="35974A53">
      <w:pPr>
        <w:pStyle w:val="2"/>
      </w:pPr>
      <w:r>
        <w:rPr>
          <w:rFonts w:hint="eastAsia"/>
        </w:rPr>
        <w:t>2、</w:t>
      </w:r>
    </w:p>
    <w:p w14:paraId="480E58F4">
      <w:pPr>
        <w:pStyle w:val="2"/>
      </w:pPr>
      <w:r>
        <w:rPr>
          <w:rFonts w:hint="eastAsia"/>
        </w:rPr>
        <w:t>3、</w:t>
      </w:r>
    </w:p>
    <w:p w14:paraId="2D09151D">
      <w:pPr>
        <w:pStyle w:val="2"/>
      </w:pPr>
      <w:r>
        <w:rPr>
          <w:rFonts w:hint="eastAsia"/>
        </w:rPr>
        <w:t>4、</w:t>
      </w:r>
    </w:p>
    <w:p w14:paraId="43633D71">
      <w:pPr>
        <w:pStyle w:val="2"/>
      </w:pPr>
      <w:r>
        <w:rPr>
          <w:rFonts w:hint="eastAsia"/>
        </w:rPr>
        <w:t>5、</w:t>
      </w:r>
    </w:p>
  </w:comment>
  <w:comment w:id="6" w:author="Administrator" w:date="2019-07-23T16:04:00Z" w:initials="A">
    <w:p w14:paraId="5B1C0CFB">
      <w:pPr>
        <w:pStyle w:val="2"/>
        <w:rPr>
          <w:rFonts w:hint="eastAsia"/>
        </w:rPr>
      </w:pPr>
      <w:r>
        <w:rPr>
          <w:rFonts w:hint="eastAsia"/>
        </w:rPr>
        <w:t>如何实现该任务，大致分为几个步骤，采用何种方法</w:t>
      </w:r>
    </w:p>
  </w:comment>
  <w:comment w:id="7" w:author="Administrator" w:date="2019-07-23T16:05:00Z" w:initials="A">
    <w:p w14:paraId="2FEF7873">
      <w:pPr>
        <w:pStyle w:val="2"/>
      </w:pPr>
      <w:r>
        <w:rPr>
          <w:rFonts w:hint="eastAsia"/>
        </w:rPr>
        <w:t>最终成果包括哪些数据。</w:t>
      </w:r>
    </w:p>
    <w:p w14:paraId="45FE26E2">
      <w:pPr>
        <w:pStyle w:val="2"/>
      </w:pPr>
      <w:r>
        <w:rPr>
          <w:rFonts w:hint="eastAsia"/>
        </w:rPr>
        <w:t>1、比如效果图一套（整体）</w:t>
      </w:r>
    </w:p>
    <w:p w14:paraId="2071083F">
      <w:pPr>
        <w:pStyle w:val="2"/>
        <w:rPr>
          <w:rFonts w:hint="eastAsia"/>
        </w:rPr>
      </w:pPr>
      <w:r>
        <w:rPr>
          <w:rFonts w:hint="eastAsia"/>
        </w:rPr>
        <w:t>2、比如室内平面图1份（各局部）</w:t>
      </w:r>
    </w:p>
    <w:p w14:paraId="4A7A41EB">
      <w:pPr>
        <w:pStyle w:val="2"/>
      </w:pPr>
      <w:r>
        <w:rPr>
          <w:rFonts w:hint="eastAsia"/>
        </w:rPr>
        <w:t>3、比如地板设计图1分（各过程）</w:t>
      </w:r>
    </w:p>
    <w:p w14:paraId="2D242847">
      <w:pPr>
        <w:pStyle w:val="2"/>
      </w:pPr>
      <w:r>
        <w:rPr>
          <w:rFonts w:hint="eastAsia"/>
        </w:rPr>
        <w:t>4、等等</w:t>
      </w:r>
    </w:p>
    <w:p w14:paraId="40CA75B2">
      <w:pPr>
        <w:pStyle w:val="2"/>
        <w:rPr>
          <w:rFonts w:hint="eastAsia"/>
        </w:rPr>
      </w:pPr>
    </w:p>
  </w:comment>
  <w:comment w:id="8" w:author="blotal" w:date="2021-08-28T22:59:25Z" w:initials="">
    <w:p w14:paraId="5F3632AC"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系部需要填写相关意见</w:t>
      </w:r>
    </w:p>
    <w:p w14:paraId="63AD1FFB">
      <w:pPr>
        <w:pStyle w:val="2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系部需要盖章，请使用电子印章</w:t>
      </w:r>
    </w:p>
    <w:p w14:paraId="707B3B01">
      <w:pPr>
        <w:pStyle w:val="2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年月日 填好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3FC7BBB" w15:done="0"/>
  <w15:commentEx w15:paraId="16044B8E" w15:done="0"/>
  <w15:commentEx w15:paraId="6AD94C8E" w15:done="0"/>
  <w15:commentEx w15:paraId="15B67F30" w15:done="0"/>
  <w15:commentEx w15:paraId="5E9533EF" w15:done="0"/>
  <w15:commentEx w15:paraId="43633D71" w15:done="0"/>
  <w15:commentEx w15:paraId="5B1C0CFB" w15:done="0"/>
  <w15:commentEx w15:paraId="40CA75B2" w15:done="0"/>
  <w15:commentEx w15:paraId="707B3B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4DBD35"/>
    <w:multiLevelType w:val="singleLevel"/>
    <w:tmpl w:val="734DBD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blotal">
    <w15:presenceInfo w15:providerId="WPS Office" w15:userId="1689829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M2M0YTEyMWNkODhlODVmNGRhNDg3YjM2NWI0MjIifQ=="/>
  </w:docVars>
  <w:rsids>
    <w:rsidRoot w:val="00832736"/>
    <w:rsid w:val="00007871"/>
    <w:rsid w:val="000700C0"/>
    <w:rsid w:val="0007462A"/>
    <w:rsid w:val="00077F1F"/>
    <w:rsid w:val="00087EBD"/>
    <w:rsid w:val="00097269"/>
    <w:rsid w:val="000A07D5"/>
    <w:rsid w:val="000B11C6"/>
    <w:rsid w:val="000C28B2"/>
    <w:rsid w:val="000D3593"/>
    <w:rsid w:val="000F1E4E"/>
    <w:rsid w:val="001064F7"/>
    <w:rsid w:val="00160DEE"/>
    <w:rsid w:val="00161F35"/>
    <w:rsid w:val="0016325A"/>
    <w:rsid w:val="00164C56"/>
    <w:rsid w:val="00164F8D"/>
    <w:rsid w:val="00164FB0"/>
    <w:rsid w:val="0017649F"/>
    <w:rsid w:val="001908CB"/>
    <w:rsid w:val="001A4DA8"/>
    <w:rsid w:val="001A66A5"/>
    <w:rsid w:val="00200293"/>
    <w:rsid w:val="002157FC"/>
    <w:rsid w:val="00226943"/>
    <w:rsid w:val="002B06D4"/>
    <w:rsid w:val="002B44DE"/>
    <w:rsid w:val="002C79FB"/>
    <w:rsid w:val="002F1EB7"/>
    <w:rsid w:val="00345306"/>
    <w:rsid w:val="003867C5"/>
    <w:rsid w:val="00392198"/>
    <w:rsid w:val="003A05FE"/>
    <w:rsid w:val="003A5CD3"/>
    <w:rsid w:val="003D6C5F"/>
    <w:rsid w:val="003E31D5"/>
    <w:rsid w:val="00412D1F"/>
    <w:rsid w:val="00427AC4"/>
    <w:rsid w:val="0043238F"/>
    <w:rsid w:val="004327E1"/>
    <w:rsid w:val="00434B9C"/>
    <w:rsid w:val="0044418E"/>
    <w:rsid w:val="00471308"/>
    <w:rsid w:val="004B192F"/>
    <w:rsid w:val="0052529D"/>
    <w:rsid w:val="005541E5"/>
    <w:rsid w:val="0059180E"/>
    <w:rsid w:val="005A0DDE"/>
    <w:rsid w:val="005A7BEF"/>
    <w:rsid w:val="005C74A4"/>
    <w:rsid w:val="005C74E5"/>
    <w:rsid w:val="005D4225"/>
    <w:rsid w:val="005E2813"/>
    <w:rsid w:val="00623E4B"/>
    <w:rsid w:val="0062469E"/>
    <w:rsid w:val="00631C54"/>
    <w:rsid w:val="006518AB"/>
    <w:rsid w:val="0066034F"/>
    <w:rsid w:val="006753B9"/>
    <w:rsid w:val="00695A23"/>
    <w:rsid w:val="006D2F85"/>
    <w:rsid w:val="006E01A9"/>
    <w:rsid w:val="00720471"/>
    <w:rsid w:val="00731F54"/>
    <w:rsid w:val="007F7EB6"/>
    <w:rsid w:val="00832736"/>
    <w:rsid w:val="00856427"/>
    <w:rsid w:val="0089398B"/>
    <w:rsid w:val="008D0096"/>
    <w:rsid w:val="008D7820"/>
    <w:rsid w:val="008E4C9B"/>
    <w:rsid w:val="008E773E"/>
    <w:rsid w:val="008F188B"/>
    <w:rsid w:val="00964F30"/>
    <w:rsid w:val="0098037F"/>
    <w:rsid w:val="009855EC"/>
    <w:rsid w:val="00987B5D"/>
    <w:rsid w:val="009A5A22"/>
    <w:rsid w:val="009B3D97"/>
    <w:rsid w:val="009C69E1"/>
    <w:rsid w:val="009D7559"/>
    <w:rsid w:val="009E3E25"/>
    <w:rsid w:val="00A01713"/>
    <w:rsid w:val="00A04C3D"/>
    <w:rsid w:val="00A11CB4"/>
    <w:rsid w:val="00A36228"/>
    <w:rsid w:val="00A67D1C"/>
    <w:rsid w:val="00AF12BE"/>
    <w:rsid w:val="00AF69D2"/>
    <w:rsid w:val="00B127A6"/>
    <w:rsid w:val="00B303B7"/>
    <w:rsid w:val="00B37547"/>
    <w:rsid w:val="00B47D42"/>
    <w:rsid w:val="00B51350"/>
    <w:rsid w:val="00C23213"/>
    <w:rsid w:val="00C25B18"/>
    <w:rsid w:val="00C32714"/>
    <w:rsid w:val="00C447A1"/>
    <w:rsid w:val="00C62536"/>
    <w:rsid w:val="00C700E5"/>
    <w:rsid w:val="00C72B07"/>
    <w:rsid w:val="00CA2841"/>
    <w:rsid w:val="00CB0009"/>
    <w:rsid w:val="00CC61E2"/>
    <w:rsid w:val="00CD18E6"/>
    <w:rsid w:val="00CD7670"/>
    <w:rsid w:val="00D37F0F"/>
    <w:rsid w:val="00D610AD"/>
    <w:rsid w:val="00D6707C"/>
    <w:rsid w:val="00D966AB"/>
    <w:rsid w:val="00DA4975"/>
    <w:rsid w:val="00DA57FA"/>
    <w:rsid w:val="00DC7AC0"/>
    <w:rsid w:val="00E6208A"/>
    <w:rsid w:val="00E97AC1"/>
    <w:rsid w:val="00ED3F98"/>
    <w:rsid w:val="00ED671B"/>
    <w:rsid w:val="00EE1E3A"/>
    <w:rsid w:val="00F23400"/>
    <w:rsid w:val="00F25311"/>
    <w:rsid w:val="00F615E2"/>
    <w:rsid w:val="00F77CBA"/>
    <w:rsid w:val="00F83972"/>
    <w:rsid w:val="00FE2EF4"/>
    <w:rsid w:val="00FE4237"/>
    <w:rsid w:val="072A261E"/>
    <w:rsid w:val="19551E5C"/>
    <w:rsid w:val="242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275</Characters>
  <Lines>2</Lines>
  <Paragraphs>1</Paragraphs>
  <TotalTime>90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2018-04-08T05:28:00Z</dcterms:created>
  <dc:creator>blotal@qq.com</dc:creator>
  <cp:lastModifiedBy>党涵</cp:lastModifiedBy>
  <dcterms:modified xsi:type="dcterms:W3CDTF">2023-06-12T13:03:29Z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C9B4EA0AB70540058CEAC5213266B106</vt:lpwstr>
  </property>
</Properties>
</file>